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58" w:rsidRPr="00D10D58" w:rsidRDefault="00D10D58" w:rsidP="00C43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Наша деятельность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10D58">
        <w:rPr>
          <w:rFonts w:ascii="Times New Roman" w:hAnsi="Times New Roman" w:cs="Times New Roman"/>
          <w:b/>
          <w:sz w:val="28"/>
          <w:szCs w:val="28"/>
        </w:rPr>
        <w:t xml:space="preserve"> достижения</w:t>
      </w:r>
      <w:proofErr w:type="gramEnd"/>
    </w:p>
    <w:p w:rsid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3FE5">
        <w:rPr>
          <w:rFonts w:ascii="Times New Roman" w:hAnsi="Times New Roman" w:cs="Times New Roman"/>
          <w:sz w:val="28"/>
          <w:szCs w:val="28"/>
        </w:rPr>
        <w:t xml:space="preserve">День Победы </w:t>
      </w:r>
      <w:hyperlink r:id="rId5" w:history="1">
        <w:r w:rsidRPr="00C43FE5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https://vk.com/wall-217057100_313</w:t>
        </w:r>
      </w:hyperlink>
      <w:r w:rsidRPr="00C43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2.Олимпиада Звездочка </w:t>
      </w:r>
      <w:hyperlink r:id="rId6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https://vk.com/wall-217057100_330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Грамоты Окна Победы </w:t>
      </w:r>
      <w:hyperlink r:id="rId7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https://vk.com/wall-217057100_339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Грамоты Копейка </w:t>
      </w:r>
      <w:hyperlink r:id="rId8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https://vk.com/wall-217057100_397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Папа, мама, я </w:t>
      </w:r>
      <w:bookmarkStart w:id="0" w:name="_GoBack"/>
      <w:r w:rsidR="00B24662">
        <w:rPr>
          <w:rStyle w:val="a4"/>
          <w:rFonts w:ascii="Times New Roman" w:hAnsi="Times New Roman" w:cs="Times New Roman"/>
          <w:sz w:val="28"/>
          <w:szCs w:val="28"/>
        </w:rPr>
        <w:fldChar w:fldCharType="begin"/>
      </w:r>
      <w:r w:rsidR="00B24662">
        <w:rPr>
          <w:rStyle w:val="a4"/>
          <w:rFonts w:ascii="Times New Roman" w:hAnsi="Times New Roman" w:cs="Times New Roman"/>
          <w:sz w:val="28"/>
          <w:szCs w:val="28"/>
        </w:rPr>
        <w:instrText xml:space="preserve"> HYPERLINK "https://vk.co</w:instrText>
      </w:r>
      <w:r w:rsidR="00B24662">
        <w:rPr>
          <w:rStyle w:val="a4"/>
          <w:rFonts w:ascii="Times New Roman" w:hAnsi="Times New Roman" w:cs="Times New Roman"/>
          <w:sz w:val="28"/>
          <w:szCs w:val="28"/>
        </w:rPr>
        <w:instrText xml:space="preserve">m/wall-217057100_521" </w:instrText>
      </w:r>
      <w:r w:rsidR="00B24662">
        <w:rPr>
          <w:rStyle w:val="a4"/>
          <w:rFonts w:ascii="Times New Roman" w:hAnsi="Times New Roman" w:cs="Times New Roman"/>
          <w:sz w:val="28"/>
          <w:szCs w:val="28"/>
        </w:rPr>
        <w:fldChar w:fldCharType="separate"/>
      </w:r>
      <w:r w:rsidRPr="00BB7F3F">
        <w:rPr>
          <w:rStyle w:val="a4"/>
          <w:rFonts w:ascii="Times New Roman" w:hAnsi="Times New Roman" w:cs="Times New Roman"/>
          <w:sz w:val="28"/>
          <w:szCs w:val="28"/>
        </w:rPr>
        <w:t>https://vk.com/wall-217057100_521</w:t>
      </w:r>
      <w:r w:rsidR="00B24662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Проект Крепкая семья </w:t>
      </w:r>
      <w:hyperlink r:id="rId9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https://vk.com/wall-217057100_530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Грамоты Цветы для мамы </w:t>
      </w:r>
      <w:hyperlink r:id="rId10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https://vk.com/wall-217057100_591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2E45">
        <w:rPr>
          <w:rFonts w:ascii="Times New Roman" w:hAnsi="Times New Roman" w:cs="Times New Roman"/>
          <w:sz w:val="28"/>
          <w:szCs w:val="28"/>
        </w:rPr>
        <w:t>. Проект Книжки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неделя  </w:t>
      </w:r>
      <w:hyperlink r:id="rId11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https://vk.com/wall-217057100_593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Выступление на РМО </w:t>
      </w:r>
      <w:hyperlink r:id="rId12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02E45">
        <w:rPr>
          <w:rFonts w:ascii="Times New Roman" w:hAnsi="Times New Roman" w:cs="Times New Roman"/>
          <w:sz w:val="28"/>
          <w:szCs w:val="28"/>
        </w:rPr>
        <w:t xml:space="preserve">Проект Неделя здоровья </w:t>
      </w:r>
      <w:hyperlink r:id="rId13" w:history="1">
        <w:r w:rsidR="00D02E45"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https://vk.com/wall-217057100_599</w:t>
        </w:r>
      </w:hyperlink>
      <w:r w:rsidR="00D0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E45" w:rsidRDefault="00D02E4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</w:t>
      </w:r>
      <w:r w:rsidR="00B246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на победы </w:t>
      </w:r>
      <w:hyperlink r:id="rId14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https://vk.com/wall-217057100_647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E45" w:rsidRDefault="00D02E45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5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https://vk.com/wall-217057100_657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96" w:rsidRDefault="00E85796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семья  </w:t>
      </w:r>
      <w:hyperlink r:id="rId16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https://vk.com/wall-217057100_657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96" w:rsidRDefault="00E85796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День Земли </w:t>
      </w:r>
      <w:hyperlink r:id="rId17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https://vk.com/wall-217057100_665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96" w:rsidRDefault="00E85796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От 3 до 7 </w:t>
      </w:r>
      <w:hyperlink r:id="rId18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https://vk.com/wall-217057100_680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96" w:rsidRDefault="00E85796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С/р игра по ПДД </w:t>
      </w:r>
      <w:hyperlink r:id="rId19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https://vk.com/wall-217057100_723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96" w:rsidRDefault="00E85796" w:rsidP="00C4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Проект Хлеб всему голова </w:t>
      </w:r>
      <w:hyperlink r:id="rId20" w:history="1">
        <w:r w:rsidRPr="00BB7F3F">
          <w:rPr>
            <w:rStyle w:val="a4"/>
            <w:rFonts w:ascii="Times New Roman" w:hAnsi="Times New Roman" w:cs="Times New Roman"/>
            <w:sz w:val="28"/>
            <w:szCs w:val="28"/>
          </w:rPr>
          <w:t>https://vk.com/wall-217057100_738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96" w:rsidRPr="00C43FE5" w:rsidRDefault="00E85796" w:rsidP="00C43FE5">
      <w:pPr>
        <w:rPr>
          <w:rFonts w:ascii="Times New Roman" w:hAnsi="Times New Roman" w:cs="Times New Roman"/>
          <w:sz w:val="28"/>
          <w:szCs w:val="28"/>
        </w:rPr>
      </w:pPr>
    </w:p>
    <w:p w:rsidR="00C43FE5" w:rsidRPr="00C43FE5" w:rsidRDefault="00C43FE5" w:rsidP="00C43FE5">
      <w:pPr>
        <w:rPr>
          <w:rFonts w:ascii="Times New Roman" w:hAnsi="Times New Roman" w:cs="Times New Roman"/>
          <w:sz w:val="28"/>
          <w:szCs w:val="28"/>
        </w:rPr>
      </w:pPr>
    </w:p>
    <w:sectPr w:rsidR="00C43FE5" w:rsidRPr="00C4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0631C"/>
    <w:multiLevelType w:val="hybridMultilevel"/>
    <w:tmpl w:val="0B26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E7B6F"/>
    <w:multiLevelType w:val="hybridMultilevel"/>
    <w:tmpl w:val="35AA488E"/>
    <w:lvl w:ilvl="0" w:tplc="C57E1A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6A"/>
    <w:rsid w:val="00984EA3"/>
    <w:rsid w:val="00B24662"/>
    <w:rsid w:val="00C43FE5"/>
    <w:rsid w:val="00C6186A"/>
    <w:rsid w:val="00D02E45"/>
    <w:rsid w:val="00D10D58"/>
    <w:rsid w:val="00E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1554-8C31-4856-8035-2AB1EE92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57100_397" TargetMode="External"/><Relationship Id="rId13" Type="http://schemas.openxmlformats.org/officeDocument/2006/relationships/hyperlink" Target="https://vk.com/wall-217057100_599" TargetMode="External"/><Relationship Id="rId18" Type="http://schemas.openxmlformats.org/officeDocument/2006/relationships/hyperlink" Target="https://vk.com/wall-217057100_6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wall-217057100_339" TargetMode="External"/><Relationship Id="rId12" Type="http://schemas.openxmlformats.org/officeDocument/2006/relationships/hyperlink" Target="https://vk.com/wall-217057100_597" TargetMode="External"/><Relationship Id="rId17" Type="http://schemas.openxmlformats.org/officeDocument/2006/relationships/hyperlink" Target="https://vk.com/wall-217057100_6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057100_657" TargetMode="External"/><Relationship Id="rId20" Type="http://schemas.openxmlformats.org/officeDocument/2006/relationships/hyperlink" Target="https://vk.com/wall-217057100_7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057100_330" TargetMode="External"/><Relationship Id="rId11" Type="http://schemas.openxmlformats.org/officeDocument/2006/relationships/hyperlink" Target="https://vk.com/wall-217057100_593" TargetMode="External"/><Relationship Id="rId5" Type="http://schemas.openxmlformats.org/officeDocument/2006/relationships/hyperlink" Target="https://vk.com/wall-217057100_313" TargetMode="External"/><Relationship Id="rId15" Type="http://schemas.openxmlformats.org/officeDocument/2006/relationships/hyperlink" Target="https://vk.com/wall-217057100_657" TargetMode="External"/><Relationship Id="rId10" Type="http://schemas.openxmlformats.org/officeDocument/2006/relationships/hyperlink" Target="https://vk.com/wall-217057100_591" TargetMode="External"/><Relationship Id="rId19" Type="http://schemas.openxmlformats.org/officeDocument/2006/relationships/hyperlink" Target="https://vk.com/wall-217057100_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057100_530" TargetMode="External"/><Relationship Id="rId14" Type="http://schemas.openxmlformats.org/officeDocument/2006/relationships/hyperlink" Target="https://vk.com/wall-217057100_6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6</cp:revision>
  <dcterms:created xsi:type="dcterms:W3CDTF">2024-10-12T02:40:00Z</dcterms:created>
  <dcterms:modified xsi:type="dcterms:W3CDTF">2024-10-12T07:50:00Z</dcterms:modified>
</cp:coreProperties>
</file>