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B3" w:rsidRPr="006467A3" w:rsidRDefault="00F37134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E6DB3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Сценарий праздника "Широкая Масленица!"</w:t>
      </w:r>
      <w:r w:rsidR="009A4554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2024г</w:t>
      </w:r>
      <w:r w:rsidRPr="002E6DB3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(для всех групп детского сада)</w:t>
      </w:r>
    </w:p>
    <w:p w:rsidR="002E6DB3" w:rsidRPr="006467A3" w:rsidRDefault="002E6DB3" w:rsidP="002E6DB3">
      <w:pPr>
        <w:spacing w:after="0" w:line="276" w:lineRule="auto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Персонажи:</w:t>
      </w:r>
    </w:p>
    <w:p w:rsidR="009A4554" w:rsidRDefault="002E6DB3" w:rsidP="002E6DB3">
      <w:pPr>
        <w:spacing w:after="0" w:line="276" w:lineRule="auto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Скоморох-  Третьякова А.В., Солнышко – Бабенко И.В., Снеговик – Ивановская Е.О., Баба Яга – Малицкая С.А.</w:t>
      </w:r>
    </w:p>
    <w:p w:rsidR="00035F17" w:rsidRPr="006467A3" w:rsidRDefault="00035F17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Под веселую музыку появляется Скоморох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Здравствуйте,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ребятишки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!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t>Девчонки и мальчишки!</w:t>
      </w:r>
    </w:p>
    <w:p w:rsidR="00035F17" w:rsidRPr="006467A3" w:rsidRDefault="00035F17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</w:rPr>
        <w:t>К вам пришел на праздник я, а зовут меня Ерема!</w:t>
      </w:r>
    </w:p>
    <w:p w:rsidR="00D74755" w:rsidRDefault="00035F17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</w:rPr>
        <w:t>(</w:t>
      </w:r>
      <w:r w:rsidR="009A4554">
        <w:rPr>
          <w:rFonts w:ascii="Times New Roman" w:hAnsi="Times New Roman" w:cs="Times New Roman"/>
          <w:i/>
          <w:color w:val="000000"/>
          <w:sz w:val="36"/>
          <w:szCs w:val="36"/>
        </w:rPr>
        <w:t xml:space="preserve">обращается к </w:t>
      </w:r>
      <w:bookmarkStart w:id="0" w:name="_GoBack"/>
      <w:bookmarkEnd w:id="0"/>
      <w:r w:rsidRPr="006467A3">
        <w:rPr>
          <w:rFonts w:ascii="Times New Roman" w:hAnsi="Times New Roman" w:cs="Times New Roman"/>
          <w:i/>
          <w:color w:val="000000"/>
          <w:sz w:val="36"/>
          <w:szCs w:val="36"/>
        </w:rPr>
        <w:t>ребятам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t>)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Ты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постой, мой друг – проказник,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какой сегодня праздник?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МАСЛЕНИЦА!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Скоморох.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Верно, Масленица!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 английский, не французский,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Масленица – праздник русский!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Будем петь мы и плясать,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игры русские играть!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D74755" w:rsidRDefault="00F37134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Будет праздник здесь большой!</w:t>
      </w:r>
    </w:p>
    <w:p w:rsidR="00035F17" w:rsidRPr="006467A3" w:rsidRDefault="00F37134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Зима встретится с весной!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Было весело зимой!</w:t>
      </w:r>
      <w:r w:rsidR="00035F17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 хотим идти домой!</w:t>
      </w:r>
      <w:r w:rsidR="00035F17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Кто на саночках кататься,</w:t>
      </w:r>
    </w:p>
    <w:p w:rsidR="00315B2D" w:rsidRPr="006467A3" w:rsidRDefault="00035F17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 снежками развлекаться,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Кто лепить снеговика.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Кто со мной –скорей сюда!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Игра с ускорением «Снег руками нагребаем» 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Под веселую музыку дети выполняют пантомимические 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движения –«лепят» снеговика.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Появляется Снеговик.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Снеговик: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Кто меня слепил?</w:t>
      </w:r>
      <w:r w:rsidR="002E6DB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Кто в гости пригласил?</w:t>
      </w:r>
    </w:p>
    <w:p w:rsidR="00315B2D" w:rsidRPr="006467A3" w:rsidRDefault="00F37134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Это мы с ребятами тебя слепили!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Потому что нынче праздник, повеселиться хотим!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Снеговик: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Ну-ка вы скажите мне, что за праздник на дворе?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Масленица!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Снеговик: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Масленица на дворе!(хватается за голову)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Значит скоро быть весне?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я с детьми не наплясался,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 с горы не накатался,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 в снежки не наигрался,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 в снегу не навалялся!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Это дело мы исправим,</w:t>
      </w:r>
      <w:r w:rsidR="002E6DB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 тобой мы поиграем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="002E6DB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Эй, ребята, 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все сюда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2E6DB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Начинается игра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2E6DB3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Проводится и</w:t>
      </w:r>
      <w:r w:rsidR="00315B2D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гра «Перенеси снежки ложкой»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Снеговик: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315B2D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Вот спасибо вам друзья.</w:t>
      </w:r>
    </w:p>
    <w:p w:rsidR="00315B2D" w:rsidRPr="00D74755" w:rsidRDefault="00315B2D" w:rsidP="002E6DB3">
      <w:pPr>
        <w:spacing w:after="0" w:line="276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Повеселился с вами я!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Можно я с вами повеселюсь еще немножко?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Хорошо Снеговик, 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оставайся с нами!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Ай да зимушка-зима, зима славная была.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Но пришла пора проститься, и с весною подружиться!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 прощание зиме споем и спляшем!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5B6B91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Общий танец «У леса на опушке»</w:t>
      </w:r>
    </w:p>
    <w:p w:rsidR="005B6B91" w:rsidRPr="006467A3" w:rsidRDefault="005B6B91" w:rsidP="002E6DB3">
      <w:pPr>
        <w:spacing w:after="0" w:line="276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B6B91" w:rsidRPr="00D74755" w:rsidRDefault="00F37134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>Скоморох: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Уходи, Зима с дороги,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Уноси скорее ноги!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Приди, Весна красна,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Принеси нам тепла!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Вылетает Баба Яга</w:t>
      </w: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Баба Яга: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Здорово, ребятки! Поклон вам люди добрые! Вот она я, Весна-красна! Звали меня?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Никакая ты не Весна!! Мы тебя узнали!..Ребята, узнали, кто это? (</w:t>
      </w:r>
      <w:r w:rsidRPr="006467A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ответы детей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Баба Яга: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Верно, касатики, она самая – Баба Яга-костяная нога!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Только я не злая, я бабка весёлая такая. Игр много знаю, хочу поиграть, да вы меня не зовете…. Обиделась я на вас, вот!!!</w:t>
      </w:r>
    </w:p>
    <w:p w:rsidR="007E2FA9" w:rsidRPr="00D74755" w:rsidRDefault="00F37134" w:rsidP="002E6DB3">
      <w:pPr>
        <w:spacing w:after="0" w:line="276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(</w:t>
      </w:r>
      <w:r w:rsidRPr="006467A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отвернулась обиженная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315B2D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</w:t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:</w:t>
      </w:r>
      <w:r w:rsidR="00315B2D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Ребята, ну что, позовем Бабу Ягу с нами поиграть? (ответы детей) 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Баба Яга: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Прежде чем игру начать надо ножки по</w:t>
      </w:r>
      <w:r w:rsidR="002E6DB3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днимать и на метлу не наступать 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( бежит по кругу ,бьет метелкой по ногам, дети прыгают)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Погоди, Яга, мы же весну звали, солнышко, чтобы зиму проводить, а тут ты заявилась!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Баба Яга: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Ну так еще раз позовите, может придет кто?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7E2FA9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Ребята, давайте все вместе позовем солнышко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t>Закличка солнышка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Солнышко покажись,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Красное снарядись.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Поскорей не робей,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Нас ребят обогрей!</w:t>
      </w:r>
    </w:p>
    <w:p w:rsidR="007E2FA9" w:rsidRPr="006467A3" w:rsidRDefault="00F37134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Приди, погода ясная,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7E2FA9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Приди, 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Солнце красное!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7E2FA9"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Выходит Солнце</w:t>
      </w: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="007E2FA9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Солнышко: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Я - солнышко лучистое,</w:t>
      </w:r>
      <w:r w:rsidR="007E2FA9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Тепло и свет несу!</w:t>
      </w:r>
      <w:r w:rsidR="007E2FA9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Улыбки возвращаю вам,</w:t>
      </w:r>
      <w:r w:rsidR="007E2FA9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радость всем дарю!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Скоро землю я согрею, 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весну к вам приведу!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Приглашаю вас, ребятки, </w:t>
      </w:r>
    </w:p>
    <w:p w:rsidR="007E2FA9" w:rsidRPr="00D74755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весеннюю зарядку!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5B6B91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Музыкальная зарядка «Солнышко лучистое» </w:t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Солнышко: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Пора масленицу звать!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t>Заклички</w:t>
      </w:r>
      <w:r w:rsidR="005B6B91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(дети хором)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Масленица-кривошейка, </w:t>
      </w:r>
    </w:p>
    <w:p w:rsidR="00DE2AAF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стречаем тебя хорошенько: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Сыром, маслом, блином,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Да румяным пирогом!</w:t>
      </w:r>
    </w:p>
    <w:p w:rsidR="007E2FA9" w:rsidRPr="006467A3" w:rsidRDefault="00DE2AAF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</w:rPr>
        <w:t>***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Широкая Масленица!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Мы тобою хвалимся, 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а горах катаемся, 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линами объедаемся.</w:t>
      </w:r>
    </w:p>
    <w:p w:rsidR="007E2FA9" w:rsidRPr="006467A3" w:rsidRDefault="00DE2AAF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***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Как на масленой недели.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 столы блины летели.</w:t>
      </w:r>
    </w:p>
    <w:p w:rsidR="007E2FA9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 пылу, с жару из печи,</w:t>
      </w:r>
    </w:p>
    <w:p w:rsidR="005B6B91" w:rsidRPr="006467A3" w:rsidRDefault="007E2FA9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Все румяны горячи!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230C53" w:rsidRPr="006467A3" w:rsidRDefault="005B6B91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lastRenderedPageBreak/>
        <w:t>Встречайте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масленицу!</w:t>
      </w:r>
      <w:r w:rsidR="00230C53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(</w:t>
      </w:r>
      <w:r w:rsidR="00230C53" w:rsidRPr="006467A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</w:t>
      </w:r>
      <w:r w:rsidR="00F37134" w:rsidRPr="006467A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ыносят масленицу</w:t>
      </w:r>
      <w:r w:rsidR="00230C53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Наша Масленица, к нам пришла</w:t>
      </w:r>
      <w:r w:rsidR="00230C53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</w:p>
    <w:p w:rsidR="00AD5790" w:rsidRPr="006467A3" w:rsidRDefault="00F37134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 веселье принесла!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Живет Масленица семь деньков!</w:t>
      </w:r>
      <w:r w:rsidR="00230C5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Оставайся, Масленица, семь годков!</w:t>
      </w:r>
    </w:p>
    <w:p w:rsidR="00AD5790" w:rsidRPr="006467A3" w:rsidRDefault="005B6B91" w:rsidP="002E6DB3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Закличка (дети хором)</w:t>
      </w:r>
    </w:p>
    <w:p w:rsidR="00AD5790" w:rsidRPr="006467A3" w:rsidRDefault="00AD5790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Приходите, заходите,</w:t>
      </w:r>
    </w:p>
    <w:p w:rsidR="00AD5790" w:rsidRPr="006467A3" w:rsidRDefault="00AD5790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 румяные блины.</w:t>
      </w:r>
    </w:p>
    <w:p w:rsidR="00AD5790" w:rsidRPr="006467A3" w:rsidRDefault="00AD5790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Нынче масляна неделя,</w:t>
      </w:r>
    </w:p>
    <w:p w:rsidR="00230C53" w:rsidRPr="00D74755" w:rsidRDefault="00AD5790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Будьте счастливы, как мы!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Солнышко: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Эй, веселей, собирайся народ!</w:t>
      </w:r>
      <w:r w:rsidR="00230C5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Нынче масленица в гости идет!</w:t>
      </w:r>
      <w:r w:rsidR="00230C5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Будем петь да плясать, масленицу встречать.</w:t>
      </w:r>
      <w:r w:rsidR="00230C5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Солнце разгорается,</w:t>
      </w:r>
      <w:r w:rsidR="00230C53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Игры начинаются!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Игры со Снеговиком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Игра «Испечем блинок»</w:t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Месим-месим-месим тесто (топают, идут в круг, руками месят тесто) – 2 раза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Разливайся блинок (расходятся, держась за руки)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Разливайся большой,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Оставайся такой.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Да не подгорай! Пшшшш (приседают)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Ой, подгорел! (подпрыгивают)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Игры с Бабой Ягой: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Баба Яга: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Есть у меня метла - да не простая, а скоростная.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Кто на неё садится, тот быстро-быстро мчится.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Игра-забава «На метле как на коне»</w:t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(дети встают в колонну, друг за другом, по сигналу скачут на метле до ориентира, возвращаются назад и передают 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метлу следующему игроку, побеждает та команда, которая быстрее всех выполнила задание)</w:t>
      </w:r>
    </w:p>
    <w:p w:rsidR="00AD5790" w:rsidRPr="006467A3" w:rsidRDefault="00230C53" w:rsidP="002E6DB3">
      <w:pPr>
        <w:spacing w:after="0" w:line="276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Игры со Скоморохом</w:t>
      </w:r>
      <w:r w:rsidR="00F37134" w:rsidRPr="006467A3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Игра - эстафета «Блиновозы»</w:t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Дети строятся командами за</w:t>
      </w:r>
      <w:r w:rsidR="005B6B91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водящими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 Какая команда быстрее перевезет «блинчики» (картонные или деревянные) в сковороде и сложит аккуратной стопкой на тарелку, та и побеждает.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Игра «Горячий блинчик»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Под музыку передаем по кругу несколько игрушечных блинов.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Ты катись, горячий блинчик,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Быстро, быстро по рукам.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 кого горячий блинчик,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Тот сейчас станцует нам.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Те, у кого с остановкой музыки оказался в руках блин – выходят в центр круга и танцуют под задорную народную музыку. Остальные тоже танцуют.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Скоморох:</w:t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Мы играли, песни пели, а блинов ещё не ели…</w:t>
      </w:r>
      <w:r w:rsidR="00AD5790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Ребята, попросим у Масленицы блинов?!</w:t>
      </w:r>
      <w:r w:rsidR="00D7475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 хором: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Масленица –кривошейка! Угощай-ка нас хорошенько!</w:t>
      </w:r>
      <w:r w:rsidR="00DE2AAF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Как на масленой неделе</w:t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Из печи блины летели</w:t>
      </w:r>
    </w:p>
    <w:p w:rsidR="00AD5790" w:rsidRPr="006467A3" w:rsidRDefault="00AD5790" w:rsidP="002E6DB3">
      <w:pPr>
        <w:spacing w:after="0"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 пылу, с жару, из печи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Все румяны, горячи!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467A3">
        <w:rPr>
          <w:rFonts w:ascii="Times New Roman" w:hAnsi="Times New Roman" w:cs="Times New Roman"/>
          <w:b/>
          <w:color w:val="000000"/>
          <w:sz w:val="36"/>
          <w:szCs w:val="36"/>
        </w:rPr>
        <w:t>Скоморох:</w:t>
      </w:r>
      <w:r w:rsidR="00F37134" w:rsidRPr="006467A3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 пылу, с жару разбирайте</w:t>
      </w:r>
      <w:r w:rsidRPr="006467A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37134" w:rsidRPr="006467A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Похвалить не забывайте</w:t>
      </w:r>
    </w:p>
    <w:p w:rsidR="00E8014F" w:rsidRPr="006467A3" w:rsidRDefault="00F37134" w:rsidP="002E6DB3">
      <w:pPr>
        <w:spacing w:after="0" w:line="276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Угощение детей блинами</w:t>
      </w:r>
      <w:r w:rsidR="00AD5790" w:rsidRPr="006467A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!</w:t>
      </w:r>
    </w:p>
    <w:sectPr w:rsidR="00E8014F" w:rsidRPr="0064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F9"/>
    <w:rsid w:val="00035F17"/>
    <w:rsid w:val="00230C53"/>
    <w:rsid w:val="002E6DB3"/>
    <w:rsid w:val="00315B2D"/>
    <w:rsid w:val="005B6B91"/>
    <w:rsid w:val="006467A3"/>
    <w:rsid w:val="007E2FA9"/>
    <w:rsid w:val="009A4554"/>
    <w:rsid w:val="00AD5790"/>
    <w:rsid w:val="00D74755"/>
    <w:rsid w:val="00DE2AAF"/>
    <w:rsid w:val="00E8014F"/>
    <w:rsid w:val="00F37134"/>
    <w:rsid w:val="00FB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FA362-7585-464E-993E-FB3DB45F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11</cp:revision>
  <cp:lastPrinted>2024-03-12T12:53:00Z</cp:lastPrinted>
  <dcterms:created xsi:type="dcterms:W3CDTF">2024-03-11T06:27:00Z</dcterms:created>
  <dcterms:modified xsi:type="dcterms:W3CDTF">2024-03-31T10:03:00Z</dcterms:modified>
</cp:coreProperties>
</file>