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E7" w:rsidRPr="003E1C7E" w:rsidRDefault="00BD1FD3" w:rsidP="003356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E67DE7" w:rsidRPr="003E1C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лан взаимодействия с родителями </w:t>
      </w:r>
      <w:r w:rsidR="00616BA0" w:rsidRPr="003E1C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старшей </w:t>
      </w:r>
      <w:r w:rsidR="00D421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комбинированной </w:t>
      </w:r>
      <w:r w:rsidR="00477402" w:rsidRPr="003E1C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разновозрастной</w:t>
      </w:r>
      <w:r w:rsidR="00616BA0" w:rsidRPr="003E1C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E67DE7" w:rsidRPr="003E1C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группы</w:t>
      </w:r>
      <w:r w:rsidR="004960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2023-2024</w:t>
      </w:r>
      <w:bookmarkStart w:id="0" w:name="_GoBack"/>
      <w:bookmarkEnd w:id="0"/>
      <w:r w:rsidR="008D19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</w:t>
      </w:r>
      <w:r w:rsidR="0043653C" w:rsidRPr="003E1C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E67DE7" w:rsidRPr="003356C2" w:rsidRDefault="00E67DE7" w:rsidP="0033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семьями воспитанников</w:t>
      </w:r>
    </w:p>
    <w:p w:rsidR="005308A2" w:rsidRPr="003E1C7E" w:rsidRDefault="005308A2" w:rsidP="003E1C7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</w:p>
    <w:p w:rsidR="00E67DE7" w:rsidRPr="003E1C7E" w:rsidRDefault="00E67DE7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банка семей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53C" w:rsidRPr="003E1C7E" w:rsidRDefault="0043653C" w:rsidP="003E1C7E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социального банка данных семей воспитанников ДОУ. (сентябрь)</w:t>
      </w:r>
    </w:p>
    <w:p w:rsidR="00E67DE7" w:rsidRPr="003E1C7E" w:rsidRDefault="00E67DE7" w:rsidP="003E1C7E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детского сада и семьи (анкета). (</w:t>
      </w:r>
      <w:r w:rsidR="00D00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D1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Апрель)</w:t>
      </w:r>
    </w:p>
    <w:p w:rsidR="00E67DE7" w:rsidRDefault="00E67DE7" w:rsidP="003E1C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Родительские собрания</w:t>
      </w:r>
    </w:p>
    <w:p w:rsidR="00E67DE7" w:rsidRPr="003E1C7E" w:rsidRDefault="00E67DE7" w:rsidP="003E1C7E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старший дошкольный возраст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(</w:t>
      </w:r>
      <w:r w:rsidR="00FA7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56C2" w:rsidRDefault="00E67DE7" w:rsidP="003356C2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практикум «</w:t>
      </w:r>
      <w:r w:rsid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ручной умелости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5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7DE7" w:rsidRPr="003356C2" w:rsidRDefault="00E67DE7" w:rsidP="003356C2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гостиная</w:t>
      </w:r>
      <w:r w:rsidR="0033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6C2" w:rsidRPr="003356C2">
        <w:rPr>
          <w:rFonts w:ascii="Times New Roman" w:hAnsi="Times New Roman" w:cs="Times New Roman"/>
          <w:sz w:val="28"/>
          <w:szCs w:val="28"/>
        </w:rPr>
        <w:t>«</w:t>
      </w:r>
      <w:r w:rsidR="007B24D9">
        <w:rPr>
          <w:rFonts w:ascii="Times New Roman" w:hAnsi="Times New Roman" w:cs="Times New Roman"/>
          <w:sz w:val="28"/>
          <w:szCs w:val="28"/>
        </w:rPr>
        <w:t>Семья глазами ребенка</w:t>
      </w:r>
      <w:r w:rsidR="003356C2" w:rsidRPr="003356C2">
        <w:rPr>
          <w:rFonts w:ascii="Times New Roman" w:hAnsi="Times New Roman" w:cs="Times New Roman"/>
          <w:sz w:val="28"/>
          <w:szCs w:val="28"/>
        </w:rPr>
        <w:t>»</w:t>
      </w:r>
      <w:r w:rsidRPr="0033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(Апрель)</w:t>
      </w:r>
    </w:p>
    <w:p w:rsidR="00E67DE7" w:rsidRPr="003E1C7E" w:rsidRDefault="00E67DE7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Помощь родителей в </w:t>
      </w:r>
      <w:r w:rsidR="008D1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ДОУ и </w:t>
      </w:r>
      <w:r w:rsidR="00A839D6"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="00A100F1"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7DE7" w:rsidRPr="003E1C7E" w:rsidRDefault="003E1C7E" w:rsidP="003E1C7E">
      <w:pPr>
        <w:spacing w:after="0" w:line="240" w:lineRule="auto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Спонсорство. (В течение года)</w:t>
      </w:r>
    </w:p>
    <w:p w:rsidR="00E67DE7" w:rsidRPr="003E1C7E" w:rsidRDefault="003E1C7E" w:rsidP="003E1C7E">
      <w:pPr>
        <w:spacing w:after="0" w:line="240" w:lineRule="auto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проведении утренников, развлечений, досугов.</w:t>
      </w:r>
    </w:p>
    <w:p w:rsidR="00E67DE7" w:rsidRPr="003E1C7E" w:rsidRDefault="003E1C7E" w:rsidP="003E1C7E">
      <w:pPr>
        <w:spacing w:after="0" w:line="240" w:lineRule="auto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размножении и печати педагогической литературы.</w:t>
      </w:r>
    </w:p>
    <w:p w:rsidR="00E67DE7" w:rsidRPr="003E1C7E" w:rsidRDefault="003E1C7E" w:rsidP="003E1C7E">
      <w:pPr>
        <w:spacing w:after="0" w:line="240" w:lineRule="auto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A100F1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E67DE7" w:rsidRPr="003E1C7E" w:rsidRDefault="003E1C7E" w:rsidP="003E1C7E">
      <w:pPr>
        <w:spacing w:after="0" w:line="240" w:lineRule="auto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атрибутов к играм и праздникам.</w:t>
      </w:r>
    </w:p>
    <w:p w:rsidR="00E67DE7" w:rsidRPr="003E1C7E" w:rsidRDefault="003E1C7E" w:rsidP="003E1C7E">
      <w:pPr>
        <w:spacing w:after="0" w:line="240" w:lineRule="auto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FA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участка.</w:t>
      </w:r>
    </w:p>
    <w:p w:rsidR="00E67DE7" w:rsidRPr="003E1C7E" w:rsidRDefault="00A839D6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</w:t>
      </w:r>
      <w:r w:rsidR="00E67DE7"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в деятельности группы</w:t>
      </w:r>
    </w:p>
    <w:p w:rsidR="00E67DE7" w:rsidRPr="003E1C7E" w:rsidRDefault="00E67DE7" w:rsidP="003E1C7E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34281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группы</w:t>
      </w:r>
      <w:r w:rsid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1BC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</w:t>
      </w:r>
      <w:r w:rsidR="00FA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0858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Май)</w:t>
      </w:r>
    </w:p>
    <w:p w:rsidR="00E67DE7" w:rsidRPr="003E1C7E" w:rsidRDefault="00E67DE7" w:rsidP="003E1C7E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34281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34281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281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281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4281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группы к </w:t>
      </w:r>
      <w:r w:rsidR="00BB10C1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BB10C1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8D1940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10C1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4238" w:rsidRPr="003E1C7E" w:rsidRDefault="00C54238" w:rsidP="003E1C7E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пошив </w:t>
      </w:r>
      <w:r w:rsid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костюмов</w:t>
      </w:r>
      <w:r w:rsidR="00AE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93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праздникам: осень золотая, новый год</w:t>
      </w:r>
      <w:r w:rsidR="00AE7C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масленица, </w:t>
      </w:r>
      <w:r w:rsidR="00AE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марта, </w:t>
      </w:r>
      <w:r w:rsidR="00F379EB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</w:t>
      </w:r>
      <w:r w:rsidR="00AE7CB0">
        <w:rPr>
          <w:rFonts w:ascii="Times New Roman" w:eastAsia="Times New Roman" w:hAnsi="Times New Roman" w:cs="Times New Roman"/>
          <w:sz w:val="28"/>
          <w:szCs w:val="28"/>
          <w:lang w:eastAsia="ru-RU"/>
        </w:rPr>
        <w:t>, 1 июня</w:t>
      </w:r>
      <w:r w:rsidR="0009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6E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="00F379EB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AE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май</w:t>
      </w:r>
      <w:r w:rsidR="00BE166E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61BC" w:rsidRPr="003E1C7E" w:rsidRDefault="00F379EB" w:rsidP="003E1C7E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акция</w:t>
      </w:r>
      <w:r w:rsidR="00BB6A40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«Поможем тем, кто рядом»</w:t>
      </w:r>
      <w:r w:rsid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кормушек для птиц </w:t>
      </w:r>
      <w:r w:rsidR="008D194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(ноябрь)</w:t>
      </w:r>
    </w:p>
    <w:p w:rsidR="00BB6A40" w:rsidRPr="003E1C7E" w:rsidRDefault="00BB6A40" w:rsidP="003E1C7E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«Строим птицам дом, </w:t>
      </w:r>
      <w:r w:rsidR="00C41010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уютно в нём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1010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скворечников (Апрель).</w:t>
      </w:r>
    </w:p>
    <w:p w:rsidR="003E1C7E" w:rsidRDefault="00E67DE7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выставки</w:t>
      </w:r>
    </w:p>
    <w:p w:rsidR="003E1C7E" w:rsidRDefault="003E1C7E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79EB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2C0858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1C7E" w:rsidRDefault="003E1C7E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мастерицы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A7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1C7E" w:rsidRDefault="003E1C7E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«Новогодняя игрушка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(Декабрь),</w:t>
      </w:r>
    </w:p>
    <w:p w:rsidR="003E1C7E" w:rsidRDefault="003E1C7E" w:rsidP="003E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3.«</w:t>
      </w:r>
      <w:r w:rsid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цветы</w:t>
      </w:r>
      <w:r w:rsidR="00FE5D7D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7D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(Март)</w:t>
      </w:r>
    </w:p>
    <w:p w:rsidR="00C75497" w:rsidRDefault="00E67DE7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Досуговые мероприятия</w:t>
      </w:r>
    </w:p>
    <w:p w:rsidR="00E67DE7" w:rsidRPr="006D0502" w:rsidRDefault="00E67DE7" w:rsidP="00C75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</w:t>
      </w:r>
      <w:r w:rsidR="00C75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развлечения</w:t>
      </w:r>
      <w:r w:rsidRPr="006D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5497" w:rsidRPr="00C75497" w:rsidRDefault="00E67DE7" w:rsidP="00C75497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золотая». (Октябрь)</w:t>
      </w:r>
    </w:p>
    <w:p w:rsidR="00E67DE7" w:rsidRPr="00C75497" w:rsidRDefault="00E67DE7" w:rsidP="00C75497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4C4" w:rsidRP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  <w:r w:rsidRP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(Ноябрь)</w:t>
      </w:r>
    </w:p>
    <w:p w:rsidR="00E67DE7" w:rsidRPr="003E1C7E" w:rsidRDefault="00C75497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7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карнавал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(Декабрь)</w:t>
      </w:r>
    </w:p>
    <w:p w:rsidR="00F379EB" w:rsidRPr="003E1C7E" w:rsidRDefault="00C75497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379EB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1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сильные и смелые</w:t>
      </w:r>
      <w:r w:rsidR="00F379EB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(Февраль)</w:t>
      </w:r>
    </w:p>
    <w:p w:rsidR="00E67DE7" w:rsidRDefault="00C75497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5CEC" w:rsidRPr="00C75CEC">
        <w:rPr>
          <w:rFonts w:eastAsia="Calibri"/>
          <w:sz w:val="24"/>
          <w:szCs w:val="24"/>
        </w:rPr>
        <w:t xml:space="preserve"> </w:t>
      </w:r>
      <w:r w:rsidR="00C75CEC" w:rsidRPr="00C75CEC">
        <w:rPr>
          <w:rFonts w:ascii="Times New Roman" w:eastAsia="Calibri" w:hAnsi="Times New Roman" w:cs="Times New Roman"/>
          <w:sz w:val="28"/>
          <w:szCs w:val="28"/>
        </w:rPr>
        <w:t>«Мамочки и бабушки – всех мы любим вас!»</w:t>
      </w:r>
      <w:r w:rsidR="00C75CEC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(Март)</w:t>
      </w:r>
    </w:p>
    <w:p w:rsidR="00C75CEC" w:rsidRPr="00C75CEC" w:rsidRDefault="00C75CEC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75CEC">
        <w:rPr>
          <w:rFonts w:ascii="Times New Roman" w:eastAsia="Calibri" w:hAnsi="Times New Roman" w:cs="Times New Roman"/>
          <w:sz w:val="28"/>
          <w:szCs w:val="28"/>
        </w:rPr>
        <w:t>Спортивный досуг «Папа, мама, я - спортивная семья»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(Апрель)</w:t>
      </w:r>
    </w:p>
    <w:p w:rsidR="00E67DE7" w:rsidRPr="003E1C7E" w:rsidRDefault="00C75CEC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«Выпускной бал» (Май)</w:t>
      </w:r>
    </w:p>
    <w:p w:rsidR="006D0502" w:rsidRPr="008D1940" w:rsidRDefault="006D0502" w:rsidP="006D0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папок – передвижек:</w:t>
      </w:r>
    </w:p>
    <w:p w:rsidR="00E67DE7" w:rsidRPr="003E1C7E" w:rsidRDefault="00515F31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0858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дошкольный возраст?»</w:t>
      </w:r>
      <w:r w:rsidR="008D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58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2C0858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F31" w:rsidRDefault="00E67DE7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093E8F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патриоты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(</w:t>
      </w:r>
      <w:r w:rsidR="00D00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7DE7" w:rsidRPr="003E1C7E" w:rsidRDefault="00C75497" w:rsidP="00C7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67DE7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«Советы родителям в зимний период» (Декабрь)</w:t>
      </w:r>
    </w:p>
    <w:p w:rsidR="00E67DE7" w:rsidRPr="003E1C7E" w:rsidRDefault="00E67DE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«Семья – глазами ребенка». (Январь)</w:t>
      </w:r>
    </w:p>
    <w:p w:rsidR="00E67DE7" w:rsidRPr="003E1C7E" w:rsidRDefault="00E67DE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DE0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(Февраль)</w:t>
      </w:r>
    </w:p>
    <w:p w:rsidR="00E67DE7" w:rsidRPr="003E1C7E" w:rsidRDefault="00E67DE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подготовить ребенка к школе». (Март)</w:t>
      </w:r>
    </w:p>
    <w:p w:rsidR="00E67DE7" w:rsidRPr="003E1C7E" w:rsidRDefault="00E67DE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«Игры с буквами и цифрами». (Апрель)</w:t>
      </w:r>
    </w:p>
    <w:p w:rsidR="00E67DE7" w:rsidRPr="003E1C7E" w:rsidRDefault="00E67DE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«Это интересно». (В течение года)</w:t>
      </w:r>
    </w:p>
    <w:p w:rsidR="00E67DE7" w:rsidRPr="003E1C7E" w:rsidRDefault="00E67DE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«Скоро в школу». (Май)</w:t>
      </w:r>
    </w:p>
    <w:p w:rsidR="00D72ACA" w:rsidRPr="003E1C7E" w:rsidRDefault="00C7549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безопасности </w:t>
      </w:r>
      <w:r w:rsidR="005308A2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течени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08A2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информация меняется).</w:t>
      </w:r>
    </w:p>
    <w:p w:rsidR="008D1940" w:rsidRDefault="00C75497" w:rsidP="00515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воспитание детей </w:t>
      </w:r>
      <w:r w:rsidR="005308A2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течени</w:t>
      </w:r>
      <w:r w:rsidR="008D1940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08A2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информация меняется).</w:t>
      </w:r>
    </w:p>
    <w:p w:rsidR="00515F31" w:rsidRDefault="00E67DE7" w:rsidP="003E1C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</w:t>
      </w:r>
      <w:r w:rsidR="0051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220A6" w:rsidRPr="00515F31" w:rsidRDefault="00515F31" w:rsidP="003E1C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0A6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</w:t>
      </w:r>
    </w:p>
    <w:p w:rsidR="008220A6" w:rsidRPr="003E1C7E" w:rsidRDefault="008220A6" w:rsidP="003E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7E">
        <w:rPr>
          <w:rFonts w:ascii="Times New Roman" w:hAnsi="Times New Roman" w:cs="Times New Roman"/>
          <w:sz w:val="28"/>
          <w:szCs w:val="28"/>
        </w:rPr>
        <w:t>-</w:t>
      </w:r>
      <w:r w:rsidR="00A839D6" w:rsidRPr="003E1C7E">
        <w:rPr>
          <w:rFonts w:ascii="Times New Roman" w:hAnsi="Times New Roman" w:cs="Times New Roman"/>
          <w:sz w:val="28"/>
          <w:szCs w:val="28"/>
        </w:rPr>
        <w:t xml:space="preserve"> «</w:t>
      </w:r>
      <w:r w:rsidR="00BD1FD3">
        <w:rPr>
          <w:rFonts w:ascii="Times New Roman" w:hAnsi="Times New Roman" w:cs="Times New Roman"/>
          <w:sz w:val="28"/>
          <w:szCs w:val="28"/>
        </w:rPr>
        <w:t>Воспитываем юных патриотов  своей родины</w:t>
      </w:r>
      <w:r w:rsidR="00A839D6" w:rsidRPr="003E1C7E">
        <w:rPr>
          <w:rFonts w:ascii="Times New Roman" w:hAnsi="Times New Roman" w:cs="Times New Roman"/>
          <w:sz w:val="28"/>
          <w:szCs w:val="28"/>
        </w:rPr>
        <w:t>»</w:t>
      </w:r>
      <w:r w:rsidRPr="003E1C7E">
        <w:rPr>
          <w:rFonts w:ascii="Times New Roman" w:hAnsi="Times New Roman" w:cs="Times New Roman"/>
          <w:sz w:val="28"/>
          <w:szCs w:val="28"/>
        </w:rPr>
        <w:t xml:space="preserve"> (Сентябрь)</w:t>
      </w:r>
    </w:p>
    <w:p w:rsidR="00A839D6" w:rsidRPr="003E1C7E" w:rsidRDefault="008220A6" w:rsidP="003E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839D6" w:rsidRPr="003E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Девять правил воспитаний Вашего ребёнка</w:t>
      </w:r>
      <w:r w:rsidRPr="003E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3E1C7E" w:rsidRPr="003E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</w:t>
      </w:r>
      <w:r w:rsidRPr="003E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839D6" w:rsidRPr="003E1C7E" w:rsidRDefault="008220A6" w:rsidP="003E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7E">
        <w:rPr>
          <w:rFonts w:ascii="Times New Roman" w:hAnsi="Times New Roman" w:cs="Times New Roman"/>
          <w:sz w:val="28"/>
          <w:szCs w:val="28"/>
        </w:rPr>
        <w:t>-</w:t>
      </w:r>
      <w:r w:rsidR="00A839D6" w:rsidRPr="003E1C7E">
        <w:rPr>
          <w:rFonts w:ascii="Times New Roman" w:hAnsi="Times New Roman" w:cs="Times New Roman"/>
          <w:sz w:val="28"/>
          <w:szCs w:val="28"/>
        </w:rPr>
        <w:t>«Играем везде», «Игры  на кухне»</w:t>
      </w:r>
      <w:r w:rsidR="003E1C7E" w:rsidRPr="003E1C7E">
        <w:rPr>
          <w:rFonts w:ascii="Times New Roman" w:hAnsi="Times New Roman" w:cs="Times New Roman"/>
          <w:sz w:val="28"/>
          <w:szCs w:val="28"/>
        </w:rPr>
        <w:t xml:space="preserve"> (ноябрь)</w:t>
      </w:r>
    </w:p>
    <w:p w:rsidR="008220A6" w:rsidRPr="003E1C7E" w:rsidRDefault="008220A6" w:rsidP="003E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7E">
        <w:rPr>
          <w:rFonts w:ascii="Times New Roman" w:hAnsi="Times New Roman" w:cs="Times New Roman"/>
          <w:sz w:val="28"/>
          <w:szCs w:val="28"/>
        </w:rPr>
        <w:t>-Развитие ручной умелости</w:t>
      </w:r>
      <w:r w:rsidR="008D1940">
        <w:rPr>
          <w:rFonts w:ascii="Times New Roman" w:hAnsi="Times New Roman" w:cs="Times New Roman"/>
          <w:sz w:val="28"/>
          <w:szCs w:val="28"/>
        </w:rPr>
        <w:t xml:space="preserve"> (декабрь)</w:t>
      </w:r>
    </w:p>
    <w:p w:rsidR="00E67DE7" w:rsidRPr="003E1C7E" w:rsidRDefault="00E67DE7" w:rsidP="00E5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«Вместе игры веселее». (Январь)</w:t>
      </w:r>
    </w:p>
    <w:p w:rsidR="00E67DE7" w:rsidRPr="003E1C7E" w:rsidRDefault="00E67DE7" w:rsidP="00E5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«Роль родителей в предшкольной</w:t>
      </w:r>
      <w:r w:rsidR="008D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ребенка». (Февраль)</w:t>
      </w:r>
    </w:p>
    <w:p w:rsidR="00E67DE7" w:rsidRPr="003E1C7E" w:rsidRDefault="00E67DE7" w:rsidP="00E5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«Семья и ребенок: взаимоотношения и готовность к обучению в школе». (</w:t>
      </w:r>
      <w:r w:rsidR="0076399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7DE7" w:rsidRPr="003E1C7E" w:rsidRDefault="00E67DE7" w:rsidP="00E5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«Создание уголка первоклассника дома». (</w:t>
      </w:r>
      <w:r w:rsidR="00763995"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7DE7" w:rsidRPr="003E1C7E" w:rsidRDefault="00E67DE7" w:rsidP="00E5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7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«Рекомендации по формированию навыков поведения на улице». (Май)</w:t>
      </w:r>
    </w:p>
    <w:p w:rsidR="0037176C" w:rsidRPr="003E1C7E" w:rsidRDefault="0037176C" w:rsidP="003E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176C" w:rsidRPr="003E1C7E" w:rsidSect="003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D91"/>
    <w:multiLevelType w:val="multilevel"/>
    <w:tmpl w:val="AA1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12E38"/>
    <w:multiLevelType w:val="multilevel"/>
    <w:tmpl w:val="C30C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22F91"/>
    <w:multiLevelType w:val="multilevel"/>
    <w:tmpl w:val="27E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03EF8"/>
    <w:multiLevelType w:val="multilevel"/>
    <w:tmpl w:val="C39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22643"/>
    <w:multiLevelType w:val="multilevel"/>
    <w:tmpl w:val="1B20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A44B31"/>
    <w:multiLevelType w:val="multilevel"/>
    <w:tmpl w:val="DAD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9B6A1E"/>
    <w:multiLevelType w:val="multilevel"/>
    <w:tmpl w:val="92C8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D5ECF"/>
    <w:multiLevelType w:val="multilevel"/>
    <w:tmpl w:val="D822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00791"/>
    <w:multiLevelType w:val="multilevel"/>
    <w:tmpl w:val="69C6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C4CB8"/>
    <w:multiLevelType w:val="multilevel"/>
    <w:tmpl w:val="F85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C67FD5"/>
    <w:multiLevelType w:val="hybridMultilevel"/>
    <w:tmpl w:val="F252C9B6"/>
    <w:lvl w:ilvl="0" w:tplc="869459A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7CE11B7E"/>
    <w:multiLevelType w:val="multilevel"/>
    <w:tmpl w:val="AB2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E948AF"/>
    <w:multiLevelType w:val="multilevel"/>
    <w:tmpl w:val="5FE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37EE9"/>
    <w:multiLevelType w:val="multilevel"/>
    <w:tmpl w:val="FFB2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DE7"/>
    <w:rsid w:val="00031FD8"/>
    <w:rsid w:val="00051DC9"/>
    <w:rsid w:val="00093E8F"/>
    <w:rsid w:val="000C45E2"/>
    <w:rsid w:val="00227B5F"/>
    <w:rsid w:val="002508DA"/>
    <w:rsid w:val="0027226E"/>
    <w:rsid w:val="00287D0F"/>
    <w:rsid w:val="002B723C"/>
    <w:rsid w:val="002C0858"/>
    <w:rsid w:val="003356C2"/>
    <w:rsid w:val="00342815"/>
    <w:rsid w:val="0037176C"/>
    <w:rsid w:val="003819DC"/>
    <w:rsid w:val="003B1AF9"/>
    <w:rsid w:val="003C1AB3"/>
    <w:rsid w:val="003E1C7E"/>
    <w:rsid w:val="00414F0E"/>
    <w:rsid w:val="004274C4"/>
    <w:rsid w:val="0043653C"/>
    <w:rsid w:val="00477402"/>
    <w:rsid w:val="0049607B"/>
    <w:rsid w:val="00510BCD"/>
    <w:rsid w:val="00515F31"/>
    <w:rsid w:val="005308A2"/>
    <w:rsid w:val="005A2417"/>
    <w:rsid w:val="00616BA0"/>
    <w:rsid w:val="00672725"/>
    <w:rsid w:val="006D0502"/>
    <w:rsid w:val="006E3E06"/>
    <w:rsid w:val="007242A5"/>
    <w:rsid w:val="00763995"/>
    <w:rsid w:val="007A515A"/>
    <w:rsid w:val="007B24D9"/>
    <w:rsid w:val="007E33AE"/>
    <w:rsid w:val="008220A6"/>
    <w:rsid w:val="008739FD"/>
    <w:rsid w:val="008D1940"/>
    <w:rsid w:val="00A100F1"/>
    <w:rsid w:val="00A34A39"/>
    <w:rsid w:val="00A46E66"/>
    <w:rsid w:val="00A5052B"/>
    <w:rsid w:val="00A661BC"/>
    <w:rsid w:val="00A839D6"/>
    <w:rsid w:val="00AA35B9"/>
    <w:rsid w:val="00AE7CB0"/>
    <w:rsid w:val="00BA3B5C"/>
    <w:rsid w:val="00BB10C1"/>
    <w:rsid w:val="00BB6A40"/>
    <w:rsid w:val="00BD1FD3"/>
    <w:rsid w:val="00BE166E"/>
    <w:rsid w:val="00C41010"/>
    <w:rsid w:val="00C54238"/>
    <w:rsid w:val="00C75497"/>
    <w:rsid w:val="00C75CEC"/>
    <w:rsid w:val="00CC489D"/>
    <w:rsid w:val="00CF2671"/>
    <w:rsid w:val="00D002A5"/>
    <w:rsid w:val="00D42150"/>
    <w:rsid w:val="00D72ACA"/>
    <w:rsid w:val="00DE0981"/>
    <w:rsid w:val="00E00C42"/>
    <w:rsid w:val="00E554A1"/>
    <w:rsid w:val="00E67DE7"/>
    <w:rsid w:val="00F379EB"/>
    <w:rsid w:val="00FA759A"/>
    <w:rsid w:val="00FE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6C"/>
  </w:style>
  <w:style w:type="paragraph" w:styleId="1">
    <w:name w:val="heading 1"/>
    <w:basedOn w:val="a"/>
    <w:link w:val="10"/>
    <w:uiPriority w:val="9"/>
    <w:qFormat/>
    <w:rsid w:val="00E67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7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7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DE7"/>
  </w:style>
  <w:style w:type="character" w:styleId="a3">
    <w:name w:val="Hyperlink"/>
    <w:basedOn w:val="a0"/>
    <w:uiPriority w:val="99"/>
    <w:semiHidden/>
    <w:unhideWhenUsed/>
    <w:rsid w:val="00E67D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DE7"/>
    <w:rPr>
      <w:b/>
      <w:bCs/>
    </w:rPr>
  </w:style>
  <w:style w:type="paragraph" w:styleId="a6">
    <w:name w:val="List Paragraph"/>
    <w:basedOn w:val="a"/>
    <w:uiPriority w:val="34"/>
    <w:qFormat/>
    <w:rsid w:val="00873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4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33</cp:revision>
  <cp:lastPrinted>2019-08-31T08:21:00Z</cp:lastPrinted>
  <dcterms:created xsi:type="dcterms:W3CDTF">2012-09-23T12:25:00Z</dcterms:created>
  <dcterms:modified xsi:type="dcterms:W3CDTF">2023-08-17T11:00:00Z</dcterms:modified>
</cp:coreProperties>
</file>