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CE" w:rsidRPr="007D0166" w:rsidRDefault="00BA4ACE" w:rsidP="001677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0166">
        <w:rPr>
          <w:rFonts w:ascii="Times New Roman" w:hAnsi="Times New Roman" w:cs="Times New Roman"/>
          <w:b/>
          <w:sz w:val="32"/>
          <w:szCs w:val="32"/>
        </w:rPr>
        <w:t xml:space="preserve">Перспективный план работы по </w:t>
      </w:r>
      <w:r w:rsidR="002238A5">
        <w:rPr>
          <w:rFonts w:ascii="Times New Roman" w:hAnsi="Times New Roman" w:cs="Times New Roman"/>
          <w:b/>
          <w:sz w:val="32"/>
          <w:szCs w:val="32"/>
        </w:rPr>
        <w:t>О</w:t>
      </w:r>
      <w:proofErr w:type="gramStart"/>
      <w:r w:rsidR="002238A5">
        <w:rPr>
          <w:rFonts w:ascii="Times New Roman" w:hAnsi="Times New Roman" w:cs="Times New Roman"/>
          <w:b/>
          <w:sz w:val="32"/>
          <w:szCs w:val="32"/>
        </w:rPr>
        <w:t>БЖ в ст</w:t>
      </w:r>
      <w:proofErr w:type="gramEnd"/>
      <w:r w:rsidR="002238A5">
        <w:rPr>
          <w:rFonts w:ascii="Times New Roman" w:hAnsi="Times New Roman" w:cs="Times New Roman"/>
          <w:b/>
          <w:sz w:val="32"/>
          <w:szCs w:val="32"/>
        </w:rPr>
        <w:t>а</w:t>
      </w:r>
      <w:r w:rsidR="00975914">
        <w:rPr>
          <w:rFonts w:ascii="Times New Roman" w:hAnsi="Times New Roman" w:cs="Times New Roman"/>
          <w:b/>
          <w:sz w:val="32"/>
          <w:szCs w:val="32"/>
        </w:rPr>
        <w:t>ршей разновозрастной</w:t>
      </w:r>
      <w:r w:rsidR="00471AE0">
        <w:rPr>
          <w:rFonts w:ascii="Times New Roman" w:hAnsi="Times New Roman" w:cs="Times New Roman"/>
          <w:b/>
          <w:sz w:val="32"/>
          <w:szCs w:val="32"/>
        </w:rPr>
        <w:t xml:space="preserve"> комбинированной </w:t>
      </w:r>
      <w:r w:rsidR="00936755">
        <w:rPr>
          <w:rFonts w:ascii="Times New Roman" w:hAnsi="Times New Roman" w:cs="Times New Roman"/>
          <w:b/>
          <w:sz w:val="32"/>
          <w:szCs w:val="32"/>
        </w:rPr>
        <w:t xml:space="preserve"> группе 2023 – 2024</w:t>
      </w:r>
      <w:bookmarkStart w:id="0" w:name="_GoBack"/>
      <w:bookmarkEnd w:id="0"/>
      <w:r w:rsidR="002238A5">
        <w:rPr>
          <w:rFonts w:ascii="Times New Roman" w:hAnsi="Times New Roman" w:cs="Times New Roman"/>
          <w:b/>
          <w:sz w:val="32"/>
          <w:szCs w:val="32"/>
        </w:rPr>
        <w:t xml:space="preserve"> уч.</w:t>
      </w:r>
      <w:r w:rsidR="00A45BE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38A5">
        <w:rPr>
          <w:rFonts w:ascii="Times New Roman" w:hAnsi="Times New Roman" w:cs="Times New Roman"/>
          <w:b/>
          <w:sz w:val="32"/>
          <w:szCs w:val="32"/>
        </w:rPr>
        <w:t>год</w:t>
      </w:r>
      <w:r w:rsidRPr="007D016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8"/>
        <w:gridCol w:w="6813"/>
      </w:tblGrid>
      <w:tr w:rsidR="00BA4ACE" w:rsidRPr="00B73FC0" w:rsidTr="00811549">
        <w:tc>
          <w:tcPr>
            <w:tcW w:w="1369" w:type="dxa"/>
            <w:vAlign w:val="center"/>
          </w:tcPr>
          <w:p w:rsidR="00BA4ACE" w:rsidRDefault="00BA4ACE" w:rsidP="00811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4ACE" w:rsidRPr="00B73FC0" w:rsidRDefault="00BA4ACE" w:rsidP="00A45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  <w:r w:rsidR="00A45BE3">
              <w:rPr>
                <w:rFonts w:ascii="Times New Roman" w:hAnsi="Times New Roman" w:cs="Times New Roman"/>
                <w:b/>
                <w:sz w:val="28"/>
                <w:szCs w:val="28"/>
              </w:rPr>
              <w:t>/Тема</w:t>
            </w:r>
          </w:p>
          <w:p w:rsidR="00BA4ACE" w:rsidRPr="00B73FC0" w:rsidRDefault="00BA4ACE" w:rsidP="0081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1" w:type="dxa"/>
            <w:vAlign w:val="center"/>
          </w:tcPr>
          <w:p w:rsidR="00BA4ACE" w:rsidRPr="00B73FC0" w:rsidRDefault="00BA4ACE" w:rsidP="00811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B73FC0">
              <w:rPr>
                <w:rFonts w:ascii="Times New Roman" w:hAnsi="Times New Roman" w:cs="Times New Roman"/>
                <w:b/>
                <w:sz w:val="28"/>
                <w:szCs w:val="28"/>
              </w:rPr>
              <w:t>абот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с детьми</w:t>
            </w:r>
            <w:r w:rsidR="00A45B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родителями</w:t>
            </w:r>
          </w:p>
        </w:tc>
      </w:tr>
      <w:tr w:rsidR="00BA4ACE" w:rsidRPr="00B73FC0" w:rsidTr="00811549">
        <w:tc>
          <w:tcPr>
            <w:tcW w:w="1369" w:type="dxa"/>
          </w:tcPr>
          <w:p w:rsidR="00EB1241" w:rsidRDefault="00EB1241" w:rsidP="0081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A5" w:rsidRPr="002238A5" w:rsidRDefault="00BA4ACE" w:rsidP="0081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8A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A4ACE" w:rsidRPr="002238A5" w:rsidRDefault="002238A5" w:rsidP="00223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8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Безопасность собственной жизнедеятельности</w:t>
            </w:r>
            <w:r w:rsidR="00BA4ACE" w:rsidRPr="002238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11" w:type="dxa"/>
          </w:tcPr>
          <w:p w:rsidR="00EB1241" w:rsidRDefault="00EB1241" w:rsidP="00BA4ACE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238A5" w:rsidRDefault="002238A5" w:rsidP="00BA4A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238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 «Кто такой незнакомец».</w:t>
            </w:r>
            <w:r w:rsidRPr="008A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A45BE3" w:rsidRDefault="002238A5" w:rsidP="00A45BE3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A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учить детей различать категории людей: близкие, друзья, знакомые, незнакомцы. Формировать представление о том, как нужно общаться в каждом случае, какие правила безопасности соблюдать.</w:t>
            </w:r>
            <w:r w:rsidRPr="008A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238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Игровое упражнение «</w:t>
            </w:r>
            <w:r w:rsidR="00A45BE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Осторожно незнакомец</w:t>
            </w:r>
            <w:r w:rsidRPr="002238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».</w:t>
            </w:r>
          </w:p>
          <w:p w:rsidR="00A45BE3" w:rsidRDefault="002238A5" w:rsidP="00A45B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A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Цель: Обогащать коммуникативный и социальный опыт, учить вежливо и безопасно действовать в различных ситуациях, понимать, какую информацию можно сообщать о себе, а какую – нельзя.</w:t>
            </w:r>
          </w:p>
          <w:p w:rsidR="00A45BE3" w:rsidRDefault="00A45BE3" w:rsidP="00A45BE3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45BE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Информация для родителей </w:t>
            </w:r>
          </w:p>
          <w:p w:rsidR="00C72FB5" w:rsidRDefault="00A45BE3" w:rsidP="00A4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«Это надо знать»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45BE3">
              <w:rPr>
                <w:rFonts w:ascii="Times New Roman" w:hAnsi="Times New Roman" w:cs="Times New Roman"/>
                <w:sz w:val="28"/>
                <w:szCs w:val="28"/>
              </w:rPr>
              <w:t>(папка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5BE3">
              <w:rPr>
                <w:rFonts w:ascii="Times New Roman" w:hAnsi="Times New Roman" w:cs="Times New Roman"/>
                <w:sz w:val="28"/>
                <w:szCs w:val="28"/>
              </w:rPr>
              <w:t>передвижка)</w:t>
            </w:r>
          </w:p>
          <w:p w:rsidR="00A94AC8" w:rsidRPr="00A45BE3" w:rsidRDefault="00C72FB5" w:rsidP="00A4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Побуждать родителей беседовать дома с детьми о правилах поведения детей с незнакомыми людьми.</w:t>
            </w:r>
            <w:r w:rsidR="002238A5" w:rsidRPr="00A45BE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BA4ACE" w:rsidRPr="00B73FC0" w:rsidTr="00811549">
        <w:tc>
          <w:tcPr>
            <w:tcW w:w="1369" w:type="dxa"/>
          </w:tcPr>
          <w:p w:rsidR="00EB1241" w:rsidRDefault="00EB1241" w:rsidP="0081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ACE" w:rsidRDefault="00BA4ACE" w:rsidP="0081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2238A5" w:rsidRPr="009E3FE8" w:rsidRDefault="002238A5" w:rsidP="00223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F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Безопасность в природе</w:t>
            </w:r>
            <w:r w:rsidRPr="009E3F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7811" w:type="dxa"/>
          </w:tcPr>
          <w:p w:rsidR="00EB1241" w:rsidRDefault="00EB1241" w:rsidP="00811549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238A5" w:rsidRDefault="002238A5" w:rsidP="008115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238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 «Правила поведения в природе».</w:t>
            </w:r>
            <w:r w:rsidRPr="008A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472621" w:rsidRDefault="002238A5" w:rsidP="00811549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A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формировать знания детей о правилах поведения в природе. Учить применять полученные знания на практике.</w:t>
            </w:r>
          </w:p>
          <w:p w:rsidR="002238A5" w:rsidRDefault="00472621" w:rsidP="008115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Сюжетно – ролевая игра «Наше путешествие</w:t>
            </w:r>
            <w:r w:rsidR="002238A5" w:rsidRPr="002238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».</w:t>
            </w:r>
            <w:r w:rsidR="002238A5" w:rsidRPr="008A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A45BE3" w:rsidRDefault="002238A5" w:rsidP="00A45B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A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учить детей самостоятельно организовывать игру. Применять свои знания, организаторские способности.</w:t>
            </w:r>
          </w:p>
          <w:p w:rsidR="00C72FB5" w:rsidRDefault="00C72FB5" w:rsidP="00A45BE3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72FB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Работа с родителями.</w:t>
            </w:r>
          </w:p>
          <w:p w:rsidR="00C72FB5" w:rsidRDefault="00C72FB5" w:rsidP="00A45B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Информация в уголке «Отдыхаем на природе»</w:t>
            </w:r>
          </w:p>
          <w:p w:rsidR="00C72FB5" w:rsidRPr="00C72FB5" w:rsidRDefault="00C72FB5" w:rsidP="00A45B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Цель: Прививать у детей любовь к природе, чувство ответственности за свои поступки. </w:t>
            </w:r>
          </w:p>
          <w:p w:rsidR="00A94AC8" w:rsidRPr="00A94AC8" w:rsidRDefault="00A45BE3" w:rsidP="0081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BA4ACE" w:rsidRPr="00B73FC0" w:rsidTr="00811549">
        <w:tc>
          <w:tcPr>
            <w:tcW w:w="1369" w:type="dxa"/>
          </w:tcPr>
          <w:p w:rsidR="00EB1241" w:rsidRDefault="00EB1241" w:rsidP="0081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A5" w:rsidRDefault="00BA4ACE" w:rsidP="0081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E3FE8" w:rsidRPr="009E3FE8" w:rsidRDefault="009E3FE8" w:rsidP="009E3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F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Бережем свое здоровье</w:t>
            </w:r>
            <w:r w:rsidRPr="009E3F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</w:p>
          <w:p w:rsidR="00BA4ACE" w:rsidRPr="00B73FC0" w:rsidRDefault="002238A5" w:rsidP="00223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0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br/>
            </w:r>
            <w:r w:rsidR="00BA4ACE"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11" w:type="dxa"/>
          </w:tcPr>
          <w:p w:rsidR="00EB1241" w:rsidRDefault="00EB1241" w:rsidP="009E3FE8">
            <w:pPr>
              <w:pStyle w:val="a4"/>
              <w:ind w:left="34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45BE3" w:rsidRDefault="009E3FE8" w:rsidP="009E3FE8">
            <w:pPr>
              <w:pStyle w:val="a4"/>
              <w:ind w:left="34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E3F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 «</w:t>
            </w:r>
            <w:r w:rsidR="00A45BE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Витамины для здоровья</w:t>
            </w:r>
            <w:r w:rsidRPr="009E3F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».</w:t>
            </w:r>
          </w:p>
          <w:p w:rsidR="009E3FE8" w:rsidRDefault="009E3FE8" w:rsidP="009E3FE8">
            <w:pPr>
              <w:pStyle w:val="a4"/>
              <w:ind w:left="34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E3F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A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дать детям знания о пользе витаминов для нашего организма. Познакомить с понятием «витамины группы</w:t>
            </w:r>
            <w:proofErr w:type="gramStart"/>
            <w:r w:rsidRPr="008A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</w:t>
            </w:r>
            <w:proofErr w:type="gramEnd"/>
            <w:r w:rsidRPr="008A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В, С, D, Е» и продукты, в которых они содержатся.</w:t>
            </w:r>
            <w:r w:rsidRPr="008A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E3F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Презентация «Учимся жить безопасно». </w:t>
            </w:r>
          </w:p>
          <w:p w:rsidR="009E3FE8" w:rsidRDefault="009E3FE8" w:rsidP="009E3FE8">
            <w:pPr>
              <w:pStyle w:val="a4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A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Цель: формирования </w:t>
            </w:r>
            <w:proofErr w:type="spellStart"/>
            <w:r w:rsidRPr="008A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здоровьесберегающей</w:t>
            </w:r>
            <w:proofErr w:type="spellEnd"/>
            <w:r w:rsidRPr="008A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культуры, </w:t>
            </w:r>
            <w:r w:rsidRPr="008A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воспитания навыков здорового образа жизни у дошкольников.</w:t>
            </w:r>
            <w:r w:rsidRPr="008A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E3F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Игра – эстафета «Полезные продукты».</w:t>
            </w:r>
            <w:r w:rsidRPr="008A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C72FB5" w:rsidRDefault="009E3FE8" w:rsidP="009E3FE8">
            <w:pPr>
              <w:pStyle w:val="a4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A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закрепить знания детей о вредных и полезных продуктах.</w:t>
            </w:r>
          </w:p>
          <w:p w:rsidR="009E3FE8" w:rsidRDefault="00C72FB5" w:rsidP="009E3FE8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72FB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Информация для родителей</w:t>
            </w:r>
            <w:r w:rsidR="009E3FE8" w:rsidRPr="00C72FB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Раздача буклетов «Полезные  и вредные продукты»</w:t>
            </w:r>
          </w:p>
          <w:p w:rsidR="00C72FB5" w:rsidRPr="00C72FB5" w:rsidRDefault="00C72FB5" w:rsidP="009E3FE8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Цель: Рассказывать детям о пользе и вреде продуктов питания. Как они влияют на наш организм. </w:t>
            </w:r>
          </w:p>
          <w:p w:rsidR="00DF138C" w:rsidRPr="00B73FC0" w:rsidRDefault="00DF138C" w:rsidP="00811549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ACE" w:rsidRPr="00B73FC0" w:rsidTr="00811549">
        <w:tc>
          <w:tcPr>
            <w:tcW w:w="1369" w:type="dxa"/>
          </w:tcPr>
          <w:p w:rsidR="00EB1241" w:rsidRDefault="00EB1241" w:rsidP="0081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ACE" w:rsidRDefault="00BA4ACE" w:rsidP="0081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9E3FE8" w:rsidRPr="009E3FE8" w:rsidRDefault="009E3FE8" w:rsidP="00EB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F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Противопожарная безопасность</w:t>
            </w:r>
          </w:p>
        </w:tc>
        <w:tc>
          <w:tcPr>
            <w:tcW w:w="7811" w:type="dxa"/>
          </w:tcPr>
          <w:p w:rsidR="00EB1241" w:rsidRDefault="00EB1241" w:rsidP="009E3FE8">
            <w:pPr>
              <w:pStyle w:val="a4"/>
              <w:ind w:left="34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E3FE8" w:rsidRPr="002238A5" w:rsidRDefault="009E3FE8" w:rsidP="009E3FE8">
            <w:pPr>
              <w:pStyle w:val="a4"/>
              <w:ind w:left="34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238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Беседа «Огонь – наш друг, огонь – наш враг!». </w:t>
            </w:r>
          </w:p>
          <w:p w:rsidR="00BA4ACE" w:rsidRPr="009E3FE8" w:rsidRDefault="009E3FE8" w:rsidP="009E3FE8">
            <w:pPr>
              <w:pStyle w:val="a4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продолжать обучать детей правилам пожарной безопасности, формировать умение оценивать возможную опасность, прививать практические навыки поведения при возникновении пожара, формировать осознанное и ответственное отношение к выполнению правил пожарной безопасности.</w:t>
            </w:r>
            <w:r w:rsidRPr="008A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238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Чтение сказки «Сказка о Спичке и добром огне».</w:t>
            </w:r>
            <w:r w:rsidRPr="008A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Цель: знакомить детей с правилами пожарной безопасности, учить осторожному обращению с огнём через чтение художественного произведения.</w:t>
            </w:r>
            <w:r w:rsidRPr="008A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94AC8" w:rsidRPr="009E3FE8">
              <w:rPr>
                <w:rFonts w:ascii="Times New Roman" w:hAnsi="Times New Roman" w:cs="Times New Roman"/>
                <w:i/>
                <w:sz w:val="28"/>
                <w:szCs w:val="28"/>
              </w:rPr>
              <w:t>Просмотр презентации «Чем опасен фейерверк»</w:t>
            </w:r>
          </w:p>
          <w:p w:rsidR="00A94AC8" w:rsidRDefault="00A94AC8" w:rsidP="00811549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детей об опасных предметах.</w:t>
            </w:r>
          </w:p>
          <w:p w:rsidR="00FF77EA" w:rsidRDefault="00A45BE3" w:rsidP="00A45B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B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Выставка детско-родительских работ </w:t>
            </w:r>
          </w:p>
          <w:p w:rsidR="00A45BE3" w:rsidRPr="00FF77EA" w:rsidRDefault="00A45BE3" w:rsidP="00A4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7EA">
              <w:rPr>
                <w:rFonts w:ascii="Times New Roman" w:hAnsi="Times New Roman" w:cs="Times New Roman"/>
                <w:sz w:val="28"/>
                <w:szCs w:val="28"/>
              </w:rPr>
              <w:t>«Правила пожарной безопасности»</w:t>
            </w:r>
          </w:p>
          <w:p w:rsidR="00A45BE3" w:rsidRPr="00B73FC0" w:rsidRDefault="00A45BE3" w:rsidP="00A45BE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побуждать родителей обсуждать с детьми правила пожарной безопасности.</w:t>
            </w:r>
          </w:p>
          <w:p w:rsidR="00BA4ACE" w:rsidRPr="00EB1241" w:rsidRDefault="00BA4ACE" w:rsidP="00EB1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ACE" w:rsidRPr="00B73FC0" w:rsidTr="00811549">
        <w:trPr>
          <w:trHeight w:val="1612"/>
        </w:trPr>
        <w:tc>
          <w:tcPr>
            <w:tcW w:w="1369" w:type="dxa"/>
          </w:tcPr>
          <w:p w:rsidR="00EB1241" w:rsidRDefault="00EB1241" w:rsidP="0081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B9E" w:rsidRDefault="00BA4ACE" w:rsidP="0081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A4ACE" w:rsidRPr="007F1B9E" w:rsidRDefault="007F1B9E" w:rsidP="007F1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B9E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на дороге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в транспорте</w:t>
            </w:r>
            <w:r w:rsidRPr="007F1B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5225F">
              <w:rPr>
                <w:rFonts w:ascii="Times New Roman" w:hAnsi="Times New Roman" w:cs="Times New Roman"/>
                <w:b/>
                <w:sz w:val="28"/>
                <w:szCs w:val="28"/>
              </w:rPr>
              <w:t>ПДД</w:t>
            </w:r>
          </w:p>
          <w:p w:rsidR="009E3FE8" w:rsidRPr="009E3FE8" w:rsidRDefault="009E3FE8" w:rsidP="009E3F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F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7811" w:type="dxa"/>
          </w:tcPr>
          <w:p w:rsidR="00EB1241" w:rsidRDefault="00EB1241" w:rsidP="007F1B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94AC8" w:rsidRPr="0097365C" w:rsidRDefault="007F1B9E" w:rsidP="007F1B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65C">
              <w:rPr>
                <w:rFonts w:ascii="Times New Roman" w:hAnsi="Times New Roman" w:cs="Times New Roman"/>
                <w:i/>
                <w:sz w:val="28"/>
                <w:szCs w:val="28"/>
              </w:rPr>
              <w:t>Беседа «</w:t>
            </w:r>
            <w:r w:rsidR="00A45BE3">
              <w:rPr>
                <w:rFonts w:ascii="Times New Roman" w:hAnsi="Times New Roman" w:cs="Times New Roman"/>
                <w:i/>
                <w:sz w:val="28"/>
                <w:szCs w:val="28"/>
              </w:rPr>
              <w:t>Знаешь ли ты правила дорожного движения</w:t>
            </w:r>
            <w:r w:rsidRPr="0097365C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7F1B9E" w:rsidRDefault="007F1B9E" w:rsidP="007F1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обучать детей правилам дорожной безопасности, умение оценивать возможную опасность.</w:t>
            </w:r>
          </w:p>
          <w:p w:rsidR="007F1B9E" w:rsidRPr="0097365C" w:rsidRDefault="007F1B9E" w:rsidP="007F1B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65C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</w:t>
            </w:r>
            <w:r w:rsidR="0097365C" w:rsidRPr="009736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 детьми: плана,</w:t>
            </w:r>
            <w:r w:rsidRPr="009736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макета</w:t>
            </w:r>
            <w:r w:rsidR="0097365C" w:rsidRPr="009736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дорожных знаков для игры </w:t>
            </w:r>
            <w:r w:rsidRPr="009736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7365C" w:rsidRPr="009736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7365C">
              <w:rPr>
                <w:rFonts w:ascii="Times New Roman" w:hAnsi="Times New Roman" w:cs="Times New Roman"/>
                <w:i/>
                <w:sz w:val="28"/>
                <w:szCs w:val="28"/>
              </w:rPr>
              <w:t>« Наш поселок</w:t>
            </w:r>
            <w:r w:rsidR="0097365C" w:rsidRPr="009736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</w:p>
          <w:p w:rsidR="0097365C" w:rsidRDefault="0097365C" w:rsidP="007F1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Запоминаем значение и название дорожных знаков, закрепляем  правила поведения на улице, в транспорте.</w:t>
            </w:r>
          </w:p>
          <w:p w:rsidR="0097365C" w:rsidRPr="0097365C" w:rsidRDefault="0097365C" w:rsidP="007F1B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65C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Развивающая игра «</w:t>
            </w:r>
            <w:r w:rsidR="00172FB6">
              <w:rPr>
                <w:rFonts w:ascii="Times New Roman" w:hAnsi="Times New Roman" w:cs="Times New Roman"/>
                <w:i/>
                <w:sz w:val="28"/>
                <w:szCs w:val="28"/>
              </w:rPr>
              <w:t>Мы водители и пешеходы</w:t>
            </w:r>
            <w:r w:rsidRPr="0097365C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97365C" w:rsidRDefault="0097365C" w:rsidP="007F1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Научить детей безопасному  передвижению по улице поселка, села, с соблюдением  правил дорожного движения. </w:t>
            </w:r>
          </w:p>
          <w:p w:rsidR="00172FB6" w:rsidRDefault="00172FB6" w:rsidP="007F1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</w:t>
            </w:r>
          </w:p>
          <w:p w:rsidR="00172FB6" w:rsidRDefault="00172FB6" w:rsidP="007F1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«Будь внимателен»</w:t>
            </w:r>
          </w:p>
          <w:p w:rsidR="00172FB6" w:rsidRDefault="00172FB6" w:rsidP="007F1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Запоминаем значение дорожных знаков</w:t>
            </w:r>
          </w:p>
          <w:p w:rsidR="00FF77EA" w:rsidRPr="00FF77EA" w:rsidRDefault="00FF77EA" w:rsidP="007F1B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77EA">
              <w:rPr>
                <w:rFonts w:ascii="Times New Roman" w:hAnsi="Times New Roman" w:cs="Times New Roman"/>
                <w:i/>
                <w:sz w:val="28"/>
                <w:szCs w:val="28"/>
              </w:rPr>
              <w:t>Взаимодействие с родителями</w:t>
            </w:r>
          </w:p>
          <w:p w:rsidR="00FF77EA" w:rsidRPr="007F1B9E" w:rsidRDefault="00FF77EA" w:rsidP="00FF7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в изготовлении макетов домов, дорожных знаков для игр по ПДД</w:t>
            </w:r>
          </w:p>
        </w:tc>
      </w:tr>
      <w:tr w:rsidR="00BA4ACE" w:rsidRPr="00B73FC0" w:rsidTr="00811549">
        <w:tc>
          <w:tcPr>
            <w:tcW w:w="1369" w:type="dxa"/>
          </w:tcPr>
          <w:p w:rsidR="00EB1241" w:rsidRDefault="00EB1241" w:rsidP="0081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E8" w:rsidRDefault="00BA4ACE" w:rsidP="0081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A4ACE" w:rsidRPr="009E3FE8" w:rsidRDefault="009E3FE8" w:rsidP="009E3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F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Противопожарная безопасность</w:t>
            </w:r>
            <w:r w:rsidR="00BA4ACE" w:rsidRPr="009E3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11" w:type="dxa"/>
          </w:tcPr>
          <w:p w:rsidR="00EB1241" w:rsidRDefault="00EB1241" w:rsidP="00811549">
            <w:pPr>
              <w:pStyle w:val="a4"/>
              <w:ind w:left="34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E3FE8" w:rsidRDefault="009E3FE8" w:rsidP="00811549">
            <w:pPr>
              <w:pStyle w:val="a4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E3F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 «О правилах пожарной безопасности».</w:t>
            </w:r>
            <w:r w:rsidRPr="008A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7F1B9E" w:rsidRDefault="009E3FE8" w:rsidP="00811549">
            <w:pPr>
              <w:pStyle w:val="a4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A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Формирование у детей осознанного и ответственного отношения к выполнению правил пожарной безопасности в квартире. Вооружить знаниями, умениями и навыками необходимыми для действия в экстремальных ситуациях.</w:t>
            </w:r>
          </w:p>
          <w:p w:rsidR="007F1B9E" w:rsidRPr="007F1B9E" w:rsidRDefault="007F1B9E" w:rsidP="007F1B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1B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НОД «Академия </w:t>
            </w:r>
            <w:proofErr w:type="spellStart"/>
            <w:r w:rsidRPr="007F1B9E">
              <w:rPr>
                <w:rFonts w:ascii="Times New Roman" w:hAnsi="Times New Roman" w:cs="Times New Roman"/>
                <w:i/>
                <w:sz w:val="28"/>
                <w:szCs w:val="28"/>
              </w:rPr>
              <w:t>горелкина</w:t>
            </w:r>
            <w:proofErr w:type="spellEnd"/>
            <w:r w:rsidRPr="007F1B9E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BA4ACE" w:rsidRDefault="007F1B9E" w:rsidP="007F1B9E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4082">
              <w:rPr>
                <w:rFonts w:ascii="Times New Roman" w:hAnsi="Times New Roman" w:cs="Times New Roman"/>
                <w:sz w:val="28"/>
                <w:szCs w:val="28"/>
              </w:rPr>
              <w:t>Цель: показать детям как быстро загораются предметы из разных материалов. Продолжить учить правилам пожарной безопасности.</w:t>
            </w:r>
            <w:r w:rsidR="009E3FE8" w:rsidRPr="008A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F138C" w:rsidRPr="009E3FE8">
              <w:rPr>
                <w:rFonts w:ascii="Times New Roman" w:hAnsi="Times New Roman" w:cs="Times New Roman"/>
                <w:i/>
                <w:sz w:val="28"/>
                <w:szCs w:val="28"/>
              </w:rPr>
              <w:t>Сюжетно-ролевая игра «Пожарные»</w:t>
            </w:r>
          </w:p>
          <w:p w:rsidR="00DF138C" w:rsidRDefault="00DF138C" w:rsidP="00811549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детей о работе пожарной службы.</w:t>
            </w:r>
          </w:p>
          <w:p w:rsidR="00FF77EA" w:rsidRDefault="00FF77EA" w:rsidP="00811549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FF77EA" w:rsidRDefault="00FF77EA" w:rsidP="00FF77EA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«Бытовые приборы в квартире»</w:t>
            </w:r>
          </w:p>
          <w:p w:rsidR="00FF77EA" w:rsidRDefault="00FF77EA" w:rsidP="00FF77EA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Закрепляем знания детей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правильно обращаться с бытовыми приборами.</w:t>
            </w:r>
          </w:p>
          <w:p w:rsidR="00EB1241" w:rsidRPr="00BA4ACE" w:rsidRDefault="00EB1241" w:rsidP="00FF77EA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ACE" w:rsidRPr="00B73FC0" w:rsidTr="00811549">
        <w:tc>
          <w:tcPr>
            <w:tcW w:w="1369" w:type="dxa"/>
          </w:tcPr>
          <w:p w:rsidR="00EB1241" w:rsidRDefault="00EB1241" w:rsidP="0081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E8" w:rsidRDefault="00BA4ACE" w:rsidP="0081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A4ACE" w:rsidRPr="009E3FE8" w:rsidRDefault="009E3FE8" w:rsidP="009E3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F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Бережем свое здоровье</w:t>
            </w:r>
            <w:r w:rsidRPr="009E3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A4ACE" w:rsidRPr="009E3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11" w:type="dxa"/>
          </w:tcPr>
          <w:p w:rsidR="00EB1241" w:rsidRDefault="00EB1241" w:rsidP="009E3FE8">
            <w:pPr>
              <w:pStyle w:val="a4"/>
              <w:ind w:left="34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E3FE8" w:rsidRPr="009E3FE8" w:rsidRDefault="009E3FE8" w:rsidP="009E3FE8">
            <w:pPr>
              <w:pStyle w:val="a4"/>
              <w:ind w:left="34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E3F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 «Соблюдаем режим дня».</w:t>
            </w:r>
          </w:p>
          <w:p w:rsidR="009E3FE8" w:rsidRDefault="009E3FE8" w:rsidP="009E3FE8">
            <w:pPr>
              <w:pStyle w:val="a4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A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Цель: сформировать у детей представления о правильном режиме дня и пользе его соблюдения для здоровья.</w:t>
            </w:r>
            <w:r w:rsidRPr="008A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E3F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Д/и «Как органы человека помогают друг другу.</w:t>
            </w:r>
            <w:r w:rsidRPr="008A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AF027A" w:rsidRDefault="009E3FE8" w:rsidP="009E3FE8">
            <w:pPr>
              <w:pStyle w:val="a4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A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сформировать представления о том, что органы в определённых пределах могут заменять друг друга</w:t>
            </w:r>
          </w:p>
          <w:p w:rsidR="00FF77EA" w:rsidRPr="00EB1241" w:rsidRDefault="00EB1241" w:rsidP="009E3FE8">
            <w:pPr>
              <w:pStyle w:val="a4"/>
              <w:ind w:left="34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B12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Информация для родителей</w:t>
            </w:r>
          </w:p>
          <w:p w:rsidR="00EB1241" w:rsidRDefault="00EB1241" w:rsidP="009E3FE8">
            <w:pPr>
              <w:pStyle w:val="a4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«Как научить ребенка правильно чистить зубы»</w:t>
            </w:r>
          </w:p>
          <w:p w:rsidR="00EB1241" w:rsidRPr="00BA4ACE" w:rsidRDefault="00EB1241" w:rsidP="009E3FE8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Прививать у детей умение заботится о свое здоровье.</w:t>
            </w:r>
          </w:p>
        </w:tc>
      </w:tr>
      <w:tr w:rsidR="00BA4ACE" w:rsidRPr="00B73FC0" w:rsidTr="00811549">
        <w:tc>
          <w:tcPr>
            <w:tcW w:w="1369" w:type="dxa"/>
          </w:tcPr>
          <w:p w:rsidR="00EB1241" w:rsidRDefault="00EB1241" w:rsidP="0081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ACE" w:rsidRDefault="00BA4ACE" w:rsidP="0081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9E3FE8" w:rsidRDefault="009E3FE8" w:rsidP="00811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FE8">
              <w:rPr>
                <w:rFonts w:ascii="Times New Roman" w:hAnsi="Times New Roman" w:cs="Times New Roman"/>
                <w:b/>
                <w:sz w:val="28"/>
                <w:szCs w:val="28"/>
              </w:rPr>
              <w:t>Службы спасения</w:t>
            </w:r>
          </w:p>
          <w:p w:rsidR="00EB1241" w:rsidRDefault="00EB1241" w:rsidP="00811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  <w:p w:rsidR="00EB1241" w:rsidRDefault="00EB1241" w:rsidP="00811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  <w:p w:rsidR="00EB1241" w:rsidRDefault="00EB1241" w:rsidP="00811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  <w:p w:rsidR="00EB1241" w:rsidRDefault="00533CB0" w:rsidP="00811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  <w:p w:rsidR="00533CB0" w:rsidRPr="009E3FE8" w:rsidRDefault="00533CB0" w:rsidP="00811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МЧС</w:t>
            </w:r>
          </w:p>
        </w:tc>
        <w:tc>
          <w:tcPr>
            <w:tcW w:w="7811" w:type="dxa"/>
          </w:tcPr>
          <w:p w:rsidR="00EB1241" w:rsidRDefault="00EB1241" w:rsidP="00985F1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ACE" w:rsidRDefault="00985F16" w:rsidP="00985F1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видеоролика </w:t>
            </w:r>
            <w:r w:rsidR="00EB1241">
              <w:rPr>
                <w:rFonts w:ascii="Times New Roman" w:hAnsi="Times New Roman" w:cs="Times New Roman"/>
                <w:sz w:val="28"/>
                <w:szCs w:val="28"/>
              </w:rPr>
              <w:t>«Как работают 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спасения»</w:t>
            </w:r>
          </w:p>
          <w:p w:rsidR="00985F16" w:rsidRDefault="00985F16" w:rsidP="00985F1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представления у детей о работе службы спасения, расширять представления о профессиях.</w:t>
            </w:r>
          </w:p>
          <w:p w:rsidR="00EB1241" w:rsidRPr="00EB1241" w:rsidRDefault="00EB1241" w:rsidP="00985F16">
            <w:pPr>
              <w:pStyle w:val="a4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1241">
              <w:rPr>
                <w:rFonts w:ascii="Times New Roman" w:hAnsi="Times New Roman" w:cs="Times New Roman"/>
                <w:i/>
                <w:sz w:val="28"/>
                <w:szCs w:val="28"/>
              </w:rPr>
              <w:t>Рекомендации для родителей</w:t>
            </w:r>
          </w:p>
          <w:p w:rsidR="00EB1241" w:rsidRDefault="00EB1241" w:rsidP="00985F1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о службах спасения в нашем районе</w:t>
            </w:r>
          </w:p>
          <w:p w:rsidR="00EB1241" w:rsidRPr="00985F16" w:rsidRDefault="00EB1241" w:rsidP="00EB1241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Рассказать детям о важности этих служб.</w:t>
            </w:r>
          </w:p>
        </w:tc>
      </w:tr>
      <w:tr w:rsidR="00BA4ACE" w:rsidRPr="00B73FC0" w:rsidTr="00811549">
        <w:tc>
          <w:tcPr>
            <w:tcW w:w="1369" w:type="dxa"/>
          </w:tcPr>
          <w:p w:rsidR="00533CB0" w:rsidRDefault="00533CB0" w:rsidP="0081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ACE" w:rsidRDefault="00BA4ACE" w:rsidP="0081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C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7F1B9E" w:rsidRPr="00B73FC0" w:rsidRDefault="007F1B9E" w:rsidP="00EB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F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Безопасность собственной жизнедеятельности.</w:t>
            </w:r>
          </w:p>
        </w:tc>
        <w:tc>
          <w:tcPr>
            <w:tcW w:w="7811" w:type="dxa"/>
          </w:tcPr>
          <w:p w:rsidR="00533CB0" w:rsidRDefault="00533CB0" w:rsidP="007F1B9E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F1B9E" w:rsidRDefault="007F1B9E" w:rsidP="007F1B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E3F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 «Как полезные предметы опасными стали».</w:t>
            </w:r>
            <w:r w:rsidRPr="008A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Цели: учит детей анализировать качества предметов, выявлять факторы потенциальной опасности, формировать осознанное отношение к собственной безопасности и безопасности окружающих.</w:t>
            </w:r>
            <w:r w:rsidRPr="008A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E3F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Д/ игра: « Я назову предмет, а ты расскажешь о правилах его использования». </w:t>
            </w:r>
          </w:p>
          <w:p w:rsidR="00FA2146" w:rsidRPr="00EB1241" w:rsidRDefault="007F1B9E" w:rsidP="008115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закрепить правила обращения с опасными предметами.</w:t>
            </w:r>
          </w:p>
        </w:tc>
      </w:tr>
    </w:tbl>
    <w:p w:rsidR="00BA4ACE" w:rsidRPr="00A913B0" w:rsidRDefault="00BA4ACE" w:rsidP="00EB1241">
      <w:pPr>
        <w:rPr>
          <w:rFonts w:ascii="Times New Roman" w:hAnsi="Times New Roman" w:cs="Times New Roman"/>
          <w:b/>
          <w:sz w:val="32"/>
          <w:szCs w:val="32"/>
        </w:rPr>
      </w:pPr>
    </w:p>
    <w:sectPr w:rsidR="00BA4ACE" w:rsidRPr="00A913B0" w:rsidSect="003F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DEF"/>
    <w:multiLevelType w:val="hybridMultilevel"/>
    <w:tmpl w:val="3F30A582"/>
    <w:lvl w:ilvl="0" w:tplc="CEF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724BF5"/>
    <w:multiLevelType w:val="hybridMultilevel"/>
    <w:tmpl w:val="8BE081D2"/>
    <w:lvl w:ilvl="0" w:tplc="E8BE54B8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>
    <w:nsid w:val="11EE0F7C"/>
    <w:multiLevelType w:val="hybridMultilevel"/>
    <w:tmpl w:val="8194770C"/>
    <w:lvl w:ilvl="0" w:tplc="CEF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E17807"/>
    <w:multiLevelType w:val="hybridMultilevel"/>
    <w:tmpl w:val="E900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441B0"/>
    <w:multiLevelType w:val="hybridMultilevel"/>
    <w:tmpl w:val="EB14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83738"/>
    <w:multiLevelType w:val="hybridMultilevel"/>
    <w:tmpl w:val="00840E3C"/>
    <w:lvl w:ilvl="0" w:tplc="D728C74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>
    <w:nsid w:val="26245AEB"/>
    <w:multiLevelType w:val="hybridMultilevel"/>
    <w:tmpl w:val="BD26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D44D7"/>
    <w:multiLevelType w:val="hybridMultilevel"/>
    <w:tmpl w:val="2480A7E8"/>
    <w:lvl w:ilvl="0" w:tplc="D728C74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8">
    <w:nsid w:val="2A506F6F"/>
    <w:multiLevelType w:val="hybridMultilevel"/>
    <w:tmpl w:val="2480A7E8"/>
    <w:lvl w:ilvl="0" w:tplc="D728C74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>
    <w:nsid w:val="32344353"/>
    <w:multiLevelType w:val="hybridMultilevel"/>
    <w:tmpl w:val="7268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A411D"/>
    <w:multiLevelType w:val="hybridMultilevel"/>
    <w:tmpl w:val="AC68B12A"/>
    <w:lvl w:ilvl="0" w:tplc="A992E7F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4A966CC"/>
    <w:multiLevelType w:val="hybridMultilevel"/>
    <w:tmpl w:val="500E8B94"/>
    <w:lvl w:ilvl="0" w:tplc="0CB60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073E5"/>
    <w:multiLevelType w:val="hybridMultilevel"/>
    <w:tmpl w:val="8BC475B0"/>
    <w:lvl w:ilvl="0" w:tplc="DCF66C56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3E685F51"/>
    <w:multiLevelType w:val="hybridMultilevel"/>
    <w:tmpl w:val="8BC475B0"/>
    <w:lvl w:ilvl="0" w:tplc="DCF66C56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4">
    <w:nsid w:val="4C8E3654"/>
    <w:multiLevelType w:val="hybridMultilevel"/>
    <w:tmpl w:val="71BA6A74"/>
    <w:lvl w:ilvl="0" w:tplc="24264B1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>
    <w:nsid w:val="4F244C75"/>
    <w:multiLevelType w:val="hybridMultilevel"/>
    <w:tmpl w:val="7F5EC716"/>
    <w:lvl w:ilvl="0" w:tplc="4C723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4E6EFA"/>
    <w:multiLevelType w:val="hybridMultilevel"/>
    <w:tmpl w:val="142A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2C1121"/>
    <w:multiLevelType w:val="hybridMultilevel"/>
    <w:tmpl w:val="3F30A582"/>
    <w:lvl w:ilvl="0" w:tplc="CEF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FD719B"/>
    <w:multiLevelType w:val="hybridMultilevel"/>
    <w:tmpl w:val="142A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417F58"/>
    <w:multiLevelType w:val="hybridMultilevel"/>
    <w:tmpl w:val="BD26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EB4FA4"/>
    <w:multiLevelType w:val="hybridMultilevel"/>
    <w:tmpl w:val="073004C2"/>
    <w:lvl w:ilvl="0" w:tplc="3B080B9E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6"/>
  </w:num>
  <w:num w:numId="2">
    <w:abstractNumId w:val="19"/>
  </w:num>
  <w:num w:numId="3">
    <w:abstractNumId w:val="3"/>
  </w:num>
  <w:num w:numId="4">
    <w:abstractNumId w:val="9"/>
  </w:num>
  <w:num w:numId="5">
    <w:abstractNumId w:val="4"/>
  </w:num>
  <w:num w:numId="6">
    <w:abstractNumId w:val="11"/>
  </w:num>
  <w:num w:numId="7">
    <w:abstractNumId w:val="16"/>
  </w:num>
  <w:num w:numId="8">
    <w:abstractNumId w:val="18"/>
  </w:num>
  <w:num w:numId="9">
    <w:abstractNumId w:val="15"/>
  </w:num>
  <w:num w:numId="10">
    <w:abstractNumId w:val="14"/>
  </w:num>
  <w:num w:numId="11">
    <w:abstractNumId w:val="20"/>
  </w:num>
  <w:num w:numId="12">
    <w:abstractNumId w:val="10"/>
  </w:num>
  <w:num w:numId="13">
    <w:abstractNumId w:val="13"/>
  </w:num>
  <w:num w:numId="14">
    <w:abstractNumId w:val="17"/>
  </w:num>
  <w:num w:numId="15">
    <w:abstractNumId w:val="0"/>
  </w:num>
  <w:num w:numId="16">
    <w:abstractNumId w:val="2"/>
  </w:num>
  <w:num w:numId="17">
    <w:abstractNumId w:val="1"/>
  </w:num>
  <w:num w:numId="18">
    <w:abstractNumId w:val="7"/>
  </w:num>
  <w:num w:numId="19">
    <w:abstractNumId w:val="8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3B0"/>
    <w:rsid w:val="00014082"/>
    <w:rsid w:val="0002495C"/>
    <w:rsid w:val="000A36A8"/>
    <w:rsid w:val="0016230D"/>
    <w:rsid w:val="00167758"/>
    <w:rsid w:val="00172FB6"/>
    <w:rsid w:val="001B0213"/>
    <w:rsid w:val="0020220D"/>
    <w:rsid w:val="002238A5"/>
    <w:rsid w:val="0025701E"/>
    <w:rsid w:val="003F6628"/>
    <w:rsid w:val="00470C08"/>
    <w:rsid w:val="00471AE0"/>
    <w:rsid w:val="00472621"/>
    <w:rsid w:val="00495476"/>
    <w:rsid w:val="005104AF"/>
    <w:rsid w:val="00533CB0"/>
    <w:rsid w:val="0055225F"/>
    <w:rsid w:val="005B0B4C"/>
    <w:rsid w:val="00623539"/>
    <w:rsid w:val="007D0166"/>
    <w:rsid w:val="007E565A"/>
    <w:rsid w:val="007F1B9E"/>
    <w:rsid w:val="00830A02"/>
    <w:rsid w:val="00876DA6"/>
    <w:rsid w:val="008C2711"/>
    <w:rsid w:val="008E4D77"/>
    <w:rsid w:val="00936755"/>
    <w:rsid w:val="0094094C"/>
    <w:rsid w:val="0097365C"/>
    <w:rsid w:val="00975914"/>
    <w:rsid w:val="00985F16"/>
    <w:rsid w:val="009B11B9"/>
    <w:rsid w:val="009E3FE8"/>
    <w:rsid w:val="009E7BC5"/>
    <w:rsid w:val="00A26B8B"/>
    <w:rsid w:val="00A45BE3"/>
    <w:rsid w:val="00A913B0"/>
    <w:rsid w:val="00A94AC8"/>
    <w:rsid w:val="00AF027A"/>
    <w:rsid w:val="00B3725D"/>
    <w:rsid w:val="00B377CD"/>
    <w:rsid w:val="00B425D6"/>
    <w:rsid w:val="00B73FC0"/>
    <w:rsid w:val="00BA4ACE"/>
    <w:rsid w:val="00C15688"/>
    <w:rsid w:val="00C31807"/>
    <w:rsid w:val="00C72FB5"/>
    <w:rsid w:val="00C83CFB"/>
    <w:rsid w:val="00D0727A"/>
    <w:rsid w:val="00D6157B"/>
    <w:rsid w:val="00D63554"/>
    <w:rsid w:val="00DD0D5B"/>
    <w:rsid w:val="00DE19C4"/>
    <w:rsid w:val="00DF138C"/>
    <w:rsid w:val="00DF5C12"/>
    <w:rsid w:val="00E17080"/>
    <w:rsid w:val="00E81308"/>
    <w:rsid w:val="00EB1241"/>
    <w:rsid w:val="00FA2146"/>
    <w:rsid w:val="00FA3733"/>
    <w:rsid w:val="00FB28F3"/>
    <w:rsid w:val="00FC6E34"/>
    <w:rsid w:val="00FE35B5"/>
    <w:rsid w:val="00FE6971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13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13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Альбина</cp:lastModifiedBy>
  <cp:revision>20</cp:revision>
  <dcterms:created xsi:type="dcterms:W3CDTF">2018-08-26T10:45:00Z</dcterms:created>
  <dcterms:modified xsi:type="dcterms:W3CDTF">2023-08-17T11:03:00Z</dcterms:modified>
</cp:coreProperties>
</file>