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A4A" w:rsidRDefault="00C27A4A" w:rsidP="00F513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</w:t>
      </w:r>
      <w:r w:rsidRPr="00C27A4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27A4A">
        <w:rPr>
          <w:rFonts w:ascii="Times New Roman" w:hAnsi="Times New Roman" w:cs="Times New Roman"/>
          <w:sz w:val="28"/>
          <w:szCs w:val="28"/>
        </w:rPr>
        <w:t>турное подразделение МБОУ  Изу</w:t>
      </w:r>
      <w:r w:rsidR="00F51318">
        <w:rPr>
          <w:rFonts w:ascii="Times New Roman" w:hAnsi="Times New Roman" w:cs="Times New Roman"/>
          <w:sz w:val="28"/>
          <w:szCs w:val="28"/>
        </w:rPr>
        <w:t>мрудновская ООШ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A4A">
        <w:rPr>
          <w:rFonts w:ascii="Times New Roman" w:hAnsi="Times New Roman" w:cs="Times New Roman"/>
          <w:sz w:val="28"/>
          <w:szCs w:val="28"/>
        </w:rPr>
        <w:t>-  Изумрудновский детский сад</w:t>
      </w:r>
    </w:p>
    <w:p w:rsidR="00D04E5C" w:rsidRDefault="00D04E5C" w:rsidP="00F513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по профилактике детско</w:t>
      </w:r>
      <w:r w:rsidR="00F51318">
        <w:rPr>
          <w:rFonts w:ascii="Times New Roman" w:hAnsi="Times New Roman" w:cs="Times New Roman"/>
          <w:sz w:val="28"/>
          <w:szCs w:val="28"/>
        </w:rPr>
        <w:t xml:space="preserve">го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дорожно- транспор</w:t>
      </w:r>
      <w:r w:rsidR="00FC5A19">
        <w:rPr>
          <w:rFonts w:ascii="Times New Roman" w:hAnsi="Times New Roman" w:cs="Times New Roman"/>
          <w:sz w:val="28"/>
          <w:szCs w:val="28"/>
        </w:rPr>
        <w:t>тного травматизма (ДДТТ) за 2023 – 2024</w:t>
      </w:r>
      <w:r>
        <w:rPr>
          <w:rFonts w:ascii="Times New Roman" w:hAnsi="Times New Roman" w:cs="Times New Roman"/>
          <w:sz w:val="28"/>
          <w:szCs w:val="28"/>
        </w:rPr>
        <w:t>гг.</w:t>
      </w:r>
    </w:p>
    <w:tbl>
      <w:tblPr>
        <w:tblpPr w:leftFromText="180" w:rightFromText="180" w:vertAnchor="text" w:horzAnchor="margin" w:tblpY="43"/>
        <w:tblOverlap w:val="never"/>
        <w:tblW w:w="4963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1836"/>
        <w:gridCol w:w="4611"/>
        <w:gridCol w:w="2988"/>
      </w:tblGrid>
      <w:tr w:rsidR="0031295A" w:rsidRPr="00C27A4A" w:rsidTr="00FC5A19">
        <w:trPr>
          <w:trHeight w:val="746"/>
        </w:trPr>
        <w:tc>
          <w:tcPr>
            <w:tcW w:w="1836" w:type="dxa"/>
            <w:tcBorders>
              <w:top w:val="single" w:sz="4" w:space="0" w:color="auto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95A" w:rsidRPr="00C27A4A" w:rsidRDefault="0031295A" w:rsidP="00FC5A19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A4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1656B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95A" w:rsidRPr="00C27A4A" w:rsidRDefault="0031295A" w:rsidP="00FC5A19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95A" w:rsidRPr="00C27A4A" w:rsidRDefault="0031295A" w:rsidP="00FC5A19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проведение мероприятий.</w:t>
            </w:r>
          </w:p>
        </w:tc>
      </w:tr>
      <w:tr w:rsidR="0031295A" w:rsidRPr="00C27A4A" w:rsidTr="00FC5A19">
        <w:tc>
          <w:tcPr>
            <w:tcW w:w="18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95A" w:rsidRPr="00C27A4A" w:rsidRDefault="00FC5A19" w:rsidP="00FC5A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31295A" w:rsidRPr="00F51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95A" w:rsidRPr="00C27A4A" w:rsidRDefault="0031295A" w:rsidP="00FC5A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 о безопасности на дорогах.</w:t>
            </w:r>
          </w:p>
        </w:tc>
        <w:tc>
          <w:tcPr>
            <w:tcW w:w="2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95A" w:rsidRPr="00C27A4A" w:rsidRDefault="0031295A" w:rsidP="00FC5A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Третьякова А.В.</w:t>
            </w:r>
          </w:p>
        </w:tc>
      </w:tr>
      <w:tr w:rsidR="0031295A" w:rsidRPr="00C27A4A" w:rsidTr="00FC5A19">
        <w:tc>
          <w:tcPr>
            <w:tcW w:w="18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95A" w:rsidRPr="00C27A4A" w:rsidRDefault="00FC5A19" w:rsidP="00FC5A19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46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95A" w:rsidRPr="00C27A4A" w:rsidRDefault="0031295A" w:rsidP="00FC5A19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 - ролевая игра «Красны, желтый, зеленый»</w:t>
            </w:r>
          </w:p>
        </w:tc>
        <w:tc>
          <w:tcPr>
            <w:tcW w:w="2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95A" w:rsidRPr="00C27A4A" w:rsidRDefault="0031295A" w:rsidP="00FC5A19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Третьякова А.В.</w:t>
            </w:r>
          </w:p>
        </w:tc>
      </w:tr>
      <w:tr w:rsidR="0031295A" w:rsidRPr="00C27A4A" w:rsidTr="00FC5A19">
        <w:tc>
          <w:tcPr>
            <w:tcW w:w="18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95A" w:rsidRPr="00C27A4A" w:rsidRDefault="0031295A" w:rsidP="00FC5A19">
            <w:pPr>
              <w:spacing w:after="225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513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17.1</w:t>
            </w:r>
            <w:r w:rsidR="00FC5A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95A" w:rsidRPr="00C27A4A" w:rsidRDefault="0031295A" w:rsidP="00FC5A19">
            <w:pPr>
              <w:spacing w:after="225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513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Викторина «Юные пешеходы»</w:t>
            </w:r>
          </w:p>
        </w:tc>
        <w:tc>
          <w:tcPr>
            <w:tcW w:w="2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95A" w:rsidRPr="00C27A4A" w:rsidRDefault="0031295A" w:rsidP="00FC5A19">
            <w:pPr>
              <w:spacing w:after="225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513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Третьякова А.В.</w:t>
            </w:r>
          </w:p>
        </w:tc>
      </w:tr>
      <w:tr w:rsidR="0031295A" w:rsidRPr="00C27A4A" w:rsidTr="00FC5A19">
        <w:tc>
          <w:tcPr>
            <w:tcW w:w="18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95A" w:rsidRPr="00C27A4A" w:rsidRDefault="0031295A" w:rsidP="00FC5A19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3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21.</w:t>
            </w:r>
            <w:r w:rsidR="00FC5A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95A" w:rsidRPr="00C27A4A" w:rsidRDefault="0031295A" w:rsidP="00FC5A19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3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Сказка – занятие «В стране </w:t>
            </w:r>
            <w:proofErr w:type="spellStart"/>
            <w:r w:rsidRPr="00F513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светофория</w:t>
            </w:r>
            <w:proofErr w:type="spellEnd"/>
            <w:r w:rsidRPr="00F513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95A" w:rsidRPr="00C27A4A" w:rsidRDefault="0031295A" w:rsidP="00FC5A19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Третьякова А.В.</w:t>
            </w:r>
          </w:p>
        </w:tc>
      </w:tr>
      <w:tr w:rsidR="0031295A" w:rsidRPr="00C27A4A" w:rsidTr="00FC5A19">
        <w:trPr>
          <w:trHeight w:val="421"/>
        </w:trPr>
        <w:tc>
          <w:tcPr>
            <w:tcW w:w="1836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95A" w:rsidRPr="00C27A4A" w:rsidRDefault="0031295A" w:rsidP="00FC5A19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</w:t>
            </w:r>
            <w:r w:rsidR="00FC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1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95A" w:rsidRPr="00C27A4A" w:rsidRDefault="0031295A" w:rsidP="00FC5A19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 с сотрудниками ГАИ.</w:t>
            </w:r>
          </w:p>
        </w:tc>
        <w:tc>
          <w:tcPr>
            <w:tcW w:w="2988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95A" w:rsidRPr="00C27A4A" w:rsidRDefault="0031295A" w:rsidP="00FC5A19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Третьякова А.В.</w:t>
            </w:r>
          </w:p>
        </w:tc>
      </w:tr>
      <w:tr w:rsidR="00FC5A19" w:rsidRPr="00C27A4A" w:rsidTr="00FC5A19">
        <w:trPr>
          <w:trHeight w:val="856"/>
        </w:trPr>
        <w:tc>
          <w:tcPr>
            <w:tcW w:w="1836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5A19" w:rsidRPr="00F51318" w:rsidRDefault="00FC5A19" w:rsidP="00FC5A19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5A19" w:rsidRPr="00F51318" w:rsidRDefault="00FC5A19" w:rsidP="00FC5A19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 о безопасности на дорогах.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5A19" w:rsidRPr="00F51318" w:rsidRDefault="00FC5A19" w:rsidP="00FC5A19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95A" w:rsidRPr="00C27A4A" w:rsidTr="00FC5A19">
        <w:trPr>
          <w:trHeight w:val="516"/>
        </w:trPr>
        <w:tc>
          <w:tcPr>
            <w:tcW w:w="1836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95A" w:rsidRPr="00C27A4A" w:rsidRDefault="0031295A" w:rsidP="00FC5A19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</w:t>
            </w:r>
          </w:p>
        </w:tc>
        <w:tc>
          <w:tcPr>
            <w:tcW w:w="4611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95A" w:rsidRPr="00C27A4A" w:rsidRDefault="0031295A" w:rsidP="00FC5A19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рисунков, стихов о правилах дорожного движения</w:t>
            </w:r>
          </w:p>
        </w:tc>
        <w:tc>
          <w:tcPr>
            <w:tcW w:w="2988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95A" w:rsidRPr="00C27A4A" w:rsidRDefault="0031295A" w:rsidP="00FC5A19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Третьякова А.В.</w:t>
            </w:r>
          </w:p>
        </w:tc>
      </w:tr>
      <w:tr w:rsidR="0031295A" w:rsidRPr="00F51318" w:rsidTr="00FC5A19">
        <w:trPr>
          <w:trHeight w:val="258"/>
        </w:trPr>
        <w:tc>
          <w:tcPr>
            <w:tcW w:w="1836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95A" w:rsidRPr="00F51318" w:rsidRDefault="0031295A" w:rsidP="00FC5A19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C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51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95A" w:rsidRPr="00F51318" w:rsidRDefault="0031295A" w:rsidP="00FC5A19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1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F51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«В стране дорожных знаков»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95A" w:rsidRPr="00F51318" w:rsidRDefault="0031295A" w:rsidP="00FC5A19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Третьякова А.В.</w:t>
            </w:r>
          </w:p>
        </w:tc>
      </w:tr>
      <w:tr w:rsidR="0031295A" w:rsidRPr="00F51318" w:rsidTr="00FC5A19">
        <w:trPr>
          <w:trHeight w:val="353"/>
        </w:trPr>
        <w:tc>
          <w:tcPr>
            <w:tcW w:w="1836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95A" w:rsidRPr="00F51318" w:rsidRDefault="00FC5A19" w:rsidP="00FC5A19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1295A" w:rsidRPr="00F51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95A" w:rsidRPr="00F51318" w:rsidRDefault="0031295A" w:rsidP="00FC5A19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инспектором ГИБДД беседа с детьми «Безопасность на дороге в летний период»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95A" w:rsidRPr="00F51318" w:rsidRDefault="0031295A" w:rsidP="00FC5A19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Третьякова А.В.</w:t>
            </w:r>
          </w:p>
        </w:tc>
      </w:tr>
    </w:tbl>
    <w:p w:rsidR="0031295A" w:rsidRDefault="0031295A" w:rsidP="00E32219">
      <w:pPr>
        <w:rPr>
          <w:rFonts w:ascii="Times New Roman" w:hAnsi="Times New Roman" w:cs="Times New Roman"/>
          <w:sz w:val="28"/>
          <w:szCs w:val="28"/>
        </w:rPr>
      </w:pPr>
    </w:p>
    <w:p w:rsidR="00E32219" w:rsidRDefault="00E32219" w:rsidP="00E32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 работники за мероприятия по профилактике детского травматизма</w:t>
      </w:r>
    </w:p>
    <w:p w:rsidR="00E32219" w:rsidRDefault="00E32219" w:rsidP="00E32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Третьякова А.В. тел. 89029727129</w:t>
      </w:r>
    </w:p>
    <w:p w:rsidR="0031295A" w:rsidRPr="00C27A4A" w:rsidRDefault="0031295A" w:rsidP="00F513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7A4A" w:rsidRPr="00C27A4A" w:rsidRDefault="00C27A4A" w:rsidP="00C27A4A">
      <w:pPr>
        <w:rPr>
          <w:rFonts w:ascii="Calibri" w:eastAsia="Times New Roman" w:hAnsi="Calibri" w:cs="Times New Roman"/>
          <w:lang w:eastAsia="ru-RU"/>
        </w:rPr>
      </w:pPr>
    </w:p>
    <w:p w:rsidR="00C27A4A" w:rsidRDefault="00C27A4A"/>
    <w:sectPr w:rsidR="00C27A4A" w:rsidSect="00F41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78A5"/>
    <w:multiLevelType w:val="multilevel"/>
    <w:tmpl w:val="2862A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0A5F05"/>
    <w:multiLevelType w:val="multilevel"/>
    <w:tmpl w:val="577A5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C2260D"/>
    <w:multiLevelType w:val="multilevel"/>
    <w:tmpl w:val="E66C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F67F28"/>
    <w:multiLevelType w:val="multilevel"/>
    <w:tmpl w:val="00A04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7413"/>
    <w:rsid w:val="001656B0"/>
    <w:rsid w:val="00167413"/>
    <w:rsid w:val="0031295A"/>
    <w:rsid w:val="00516F2C"/>
    <w:rsid w:val="0088545D"/>
    <w:rsid w:val="00AD0D36"/>
    <w:rsid w:val="00B715B0"/>
    <w:rsid w:val="00B937B6"/>
    <w:rsid w:val="00C27A4A"/>
    <w:rsid w:val="00D04E5C"/>
    <w:rsid w:val="00E32219"/>
    <w:rsid w:val="00F417A1"/>
    <w:rsid w:val="00F51318"/>
    <w:rsid w:val="00FC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34A18F-C9B5-4182-BD34-98412A882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Али</cp:lastModifiedBy>
  <cp:revision>11</cp:revision>
  <dcterms:created xsi:type="dcterms:W3CDTF">2020-10-23T06:49:00Z</dcterms:created>
  <dcterms:modified xsi:type="dcterms:W3CDTF">2024-10-02T06:27:00Z</dcterms:modified>
</cp:coreProperties>
</file>