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90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Изумрудновский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A90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</w:p>
    <w:p w:rsidR="0081129F" w:rsidRDefault="0081129F" w:rsidP="0081129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129F" w:rsidRDefault="0081129F" w:rsidP="0081129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129F" w:rsidRDefault="0081129F" w:rsidP="0081129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129F" w:rsidRDefault="0081129F" w:rsidP="0081129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129F" w:rsidRDefault="0081129F" w:rsidP="0081129F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Pr="00424A90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Сценарий </w:t>
      </w:r>
      <w:r w:rsidRPr="00424A90">
        <w:rPr>
          <w:rFonts w:ascii="Times New Roman" w:hAnsi="Times New Roman" w:cs="Times New Roman"/>
          <w:b/>
          <w:sz w:val="40"/>
          <w:szCs w:val="28"/>
        </w:rPr>
        <w:t xml:space="preserve">спортивного развлечения </w:t>
      </w: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24A90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Папа, мама, я – спортивная семья</w:t>
      </w:r>
      <w:r w:rsidRPr="00424A90">
        <w:rPr>
          <w:rFonts w:ascii="Times New Roman" w:hAnsi="Times New Roman" w:cs="Times New Roman"/>
          <w:b/>
          <w:sz w:val="40"/>
          <w:szCs w:val="28"/>
        </w:rPr>
        <w:t>».</w:t>
      </w: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129F" w:rsidRDefault="0081129F" w:rsidP="0081129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581D91" w:rsidP="00581D91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bookmarkStart w:id="0" w:name="_GoBack"/>
      <w:bookmarkEnd w:id="0"/>
      <w:r w:rsidR="0081129F">
        <w:rPr>
          <w:rFonts w:ascii="Times New Roman" w:hAnsi="Times New Roman" w:cs="Times New Roman"/>
          <w:b/>
          <w:sz w:val="28"/>
          <w:szCs w:val="28"/>
        </w:rPr>
        <w:t>:</w:t>
      </w:r>
      <w:r w:rsidR="0081129F" w:rsidRPr="00424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29F" w:rsidRPr="00424A90" w:rsidRDefault="0081129F" w:rsidP="008112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Третьякова А.В.</w:t>
      </w: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Pr="00424A90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9F" w:rsidRDefault="0081129F" w:rsidP="0081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424A9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863BF" w:rsidRDefault="00F863BF" w:rsidP="00F86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3BF" w:rsidRPr="00800AA6" w:rsidRDefault="00F863BF" w:rsidP="00F863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A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Спортивное развлечение </w:t>
      </w:r>
    </w:p>
    <w:p w:rsidR="00F863BF" w:rsidRPr="00800AA6" w:rsidRDefault="00F863BF" w:rsidP="00F863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A6">
        <w:rPr>
          <w:rFonts w:ascii="Times New Roman" w:hAnsi="Times New Roman" w:cs="Times New Roman"/>
          <w:b/>
          <w:sz w:val="32"/>
          <w:szCs w:val="32"/>
        </w:rPr>
        <w:t>«Папа, мама, я – спортивная семья».</w:t>
      </w:r>
    </w:p>
    <w:p w:rsidR="0081129F" w:rsidRPr="00800AA6" w:rsidRDefault="0081129F" w:rsidP="008112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27B" w:rsidRPr="00800AA6" w:rsidRDefault="008A327B" w:rsidP="008A32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Цель.</w:t>
      </w:r>
      <w:r w:rsidRPr="00800AA6">
        <w:rPr>
          <w:rFonts w:ascii="Times New Roman" w:hAnsi="Times New Roman" w:cs="Times New Roman"/>
          <w:sz w:val="32"/>
          <w:szCs w:val="32"/>
        </w:rPr>
        <w:t xml:space="preserve"> Повышать интерес к физической культуре и здоровому образу жизни дошкольников и их родителей.</w:t>
      </w: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Пропаг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андировать здоровый образ жизни;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2. С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пособствовать   приобщен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ию семьи к физкультуре и спорту;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Привлечь детей и их родителей к занятиям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культурой и спортом;</w:t>
      </w:r>
    </w:p>
    <w:p w:rsidR="008A327B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4. С</w:t>
      </w:r>
      <w:r w:rsidR="00C80A83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пособствовать развитию положительных эмоций, чувства взаимопомощи.</w:t>
      </w:r>
    </w:p>
    <w:p w:rsidR="00E268B0" w:rsidRPr="00800AA6" w:rsidRDefault="008A327B" w:rsidP="008A327B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268B0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бодрое и радостное настроение у детей и их родителей.</w:t>
      </w:r>
    </w:p>
    <w:p w:rsidR="008A327B" w:rsidRPr="00800AA6" w:rsidRDefault="008A327B" w:rsidP="008A327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0A83" w:rsidRPr="00800AA6" w:rsidRDefault="00C80A83" w:rsidP="008A327B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 и материал: 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воздушные шарики для оформления 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группы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для эстафеты с воздушными шарами; эмблемы для команд по количеству участников; дипломы и медали для победителей;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обручи;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скамейки; 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кубики, мячи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; гимнастические палки; корзины для мячей; запись песни «Мама, папа и я – спортивная семья!» Слова М</w:t>
      </w:r>
      <w:r w:rsidR="00071D69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Давыдовой,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музыка, песни для разминок, </w:t>
      </w:r>
      <w:r w:rsidR="00071D69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центр.</w:t>
      </w:r>
    </w:p>
    <w:p w:rsidR="008A327B" w:rsidRPr="00800AA6" w:rsidRDefault="008A327B" w:rsidP="008A327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1555" w:rsidRPr="00800AA6" w:rsidRDefault="00C80A83" w:rsidP="008A327B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Подготовка к досугу: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вручение приглашений родителям, оформление зала, эмблем для команд, диплом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ов, медалей   "Самому сильному",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"Самому акти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вному", "Самому находчивому",</w:t>
      </w:r>
    </w:p>
    <w:p w:rsidR="00C80A83" w:rsidRPr="00800AA6" w:rsidRDefault="00C80A83" w:rsidP="008A327B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составление приветствий команде- сопернице, название команд</w:t>
      </w:r>
      <w:r w:rsidR="00661555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ы, девизы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268B0" w:rsidRPr="00800AA6" w:rsidRDefault="00E268B0" w:rsidP="00661555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661555"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развлечения</w:t>
      </w: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Начинаем наш</w:t>
      </w:r>
      <w:r w:rsidR="000E6820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семейный спортивный праздник «Папа, мам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а, я 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спортивный марш, под аплодисменты входят команды, проходят круг почета по залу и садятся на лавочки.</w:t>
      </w:r>
    </w:p>
    <w:p w:rsidR="00A40A03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E268B0" w:rsidRPr="00800AA6" w:rsidRDefault="00E268B0" w:rsidP="00E62EED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661555" w:rsidRPr="00800AA6" w:rsidRDefault="00661555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Оценивать ваши успехи будет жюри в составе: 3 человек.</w:t>
      </w:r>
    </w:p>
    <w:p w:rsidR="00661555" w:rsidRPr="00800AA6" w:rsidRDefault="00661555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1.Берендяева Е.М. (инструктор по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физ. культуре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61555" w:rsidRPr="00800AA6" w:rsidRDefault="00661555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2. Бабенко И.В. (воспитатель группы «Солнышко»)</w:t>
      </w:r>
    </w:p>
    <w:p w:rsidR="00661555" w:rsidRPr="00800AA6" w:rsidRDefault="00661555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3. Криворотова Л.В. (воспитатель группы «Ромашка»)</w:t>
      </w:r>
    </w:p>
    <w:p w:rsidR="00254156" w:rsidRPr="00800AA6" w:rsidRDefault="00254156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0AA6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00AA6">
        <w:rPr>
          <w:rFonts w:ascii="Times New Roman" w:hAnsi="Times New Roman" w:cs="Times New Roman"/>
          <w:sz w:val="32"/>
          <w:szCs w:val="32"/>
        </w:rPr>
        <w:t>Семья – это радость, тепло и уют,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Семья – это дом, где тебя всегда ждут.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Если мир и дружба в семье,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Вами будут гордиться все.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Послушайте, правила соревнований, которые нельзя нарушать: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• Игра начинается по сигналу ведущего,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• Нельзя заступать за линию старта,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• Следующий игрок начинает движение только после того, когда предыдущий передал ему эстафету.</w:t>
      </w:r>
    </w:p>
    <w:p w:rsidR="00254156" w:rsidRPr="00800AA6" w:rsidRDefault="00254156" w:rsidP="00661555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7899" w:rsidRPr="00800AA6" w:rsidRDefault="00F37899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</w:t>
      </w:r>
      <w:r w:rsidR="0040651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йчас мы приглашаем наши команды.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выстраиваются на линии старта для приветствия.</w:t>
      </w:r>
    </w:p>
    <w:p w:rsidR="00815690" w:rsidRPr="00800AA6" w:rsidRDefault="00E62EED" w:rsidP="00550302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Приветствие команд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(название команд, девиз</w:t>
      </w:r>
      <w:r w:rsidR="00550302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15690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50302" w:rsidRPr="00800AA6" w:rsidRDefault="00550302" w:rsidP="00550302">
      <w:pPr>
        <w:pStyle w:val="a5"/>
        <w:numPr>
          <w:ilvl w:val="0"/>
          <w:numId w:val="3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Команда «»</w:t>
      </w:r>
    </w:p>
    <w:p w:rsidR="00550302" w:rsidRPr="00800AA6" w:rsidRDefault="00550302" w:rsidP="00550302">
      <w:pPr>
        <w:pStyle w:val="a5"/>
        <w:numPr>
          <w:ilvl w:val="0"/>
          <w:numId w:val="3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Команда «»</w:t>
      </w:r>
    </w:p>
    <w:p w:rsidR="008A327B" w:rsidRPr="00800AA6" w:rsidRDefault="008A327B" w:rsidP="00550302">
      <w:pPr>
        <w:pStyle w:val="a5"/>
        <w:numPr>
          <w:ilvl w:val="0"/>
          <w:numId w:val="3"/>
        </w:numPr>
        <w:shd w:val="clear" w:color="auto" w:fill="FDFBF1"/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Команда «»</w:t>
      </w:r>
    </w:p>
    <w:p w:rsidR="00815690" w:rsidRPr="00800AA6" w:rsidRDefault="00815690" w:rsidP="00815690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</w:t>
      </w:r>
      <w:r w:rsidR="00F863B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всем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63B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разминку перед нашими состязаниями.</w:t>
      </w:r>
    </w:p>
    <w:p w:rsidR="00815690" w:rsidRPr="00800AA6" w:rsidRDefault="00815690" w:rsidP="00815690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Даже утром самым хмурым,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веселит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физкультура. И, конечно, очень важно,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зарядку делал каждый!</w:t>
      </w:r>
    </w:p>
    <w:p w:rsidR="00815690" w:rsidRPr="00800AA6" w:rsidRDefault="0081569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музыкальная разминка «</w:t>
      </w:r>
      <w:r w:rsidR="0070043C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Спортом занимаются</w:t>
      </w: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Внимание, внимание!</w:t>
      </w:r>
      <w:r w:rsid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соревнования.</w:t>
      </w: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Соревнования необычные,</w:t>
      </w:r>
      <w:r w:rsid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505A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других отличные!</w:t>
      </w: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так, можно начинать соревнования –</w:t>
      </w:r>
      <w:r w:rsid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Веселые состязания.</w:t>
      </w: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есть, жюри на месте.</w:t>
      </w:r>
    </w:p>
    <w:p w:rsidR="00E268B0" w:rsidRPr="00800AA6" w:rsidRDefault="00E268B0" w:rsidP="00F37899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Болельщики, вы здесь?</w:t>
      </w:r>
      <w:r w:rsid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хором ДА!</w:t>
      </w:r>
    </w:p>
    <w:p w:rsidR="00F37899" w:rsidRPr="00800AA6" w:rsidRDefault="00F37899" w:rsidP="00F3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5DE0" w:rsidRPr="00800AA6" w:rsidRDefault="007A5DE0" w:rsidP="00F37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эстафета «Перемени предмет». 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одной стороне площадки на «островках» лежат кубики желтого цвета. А у играющих команд кубики синего цвета. По сигналу, первые игроки бегут и меняют кубики, возвращаются,</w:t>
      </w:r>
      <w:r w:rsidR="00F863B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бежит следующий игрок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50302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Побеждает та команда, которая это сделала правильно и быстрее.</w:t>
      </w:r>
    </w:p>
    <w:p w:rsidR="006A4C87" w:rsidRPr="00800AA6" w:rsidRDefault="00E268B0" w:rsidP="002873EF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жюри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0AA6">
        <w:rPr>
          <w:rFonts w:ascii="Times New Roman" w:hAnsi="Times New Roman" w:cs="Times New Roman"/>
          <w:b/>
          <w:sz w:val="32"/>
          <w:szCs w:val="32"/>
        </w:rPr>
        <w:t>2. Эстафета «Сороконожк</w:t>
      </w:r>
      <w:r w:rsidR="00F33264" w:rsidRPr="00800AA6">
        <w:rPr>
          <w:rFonts w:ascii="Times New Roman" w:hAnsi="Times New Roman" w:cs="Times New Roman"/>
          <w:b/>
          <w:sz w:val="32"/>
          <w:szCs w:val="32"/>
        </w:rPr>
        <w:t>а</w:t>
      </w:r>
      <w:r w:rsidRPr="00800AA6">
        <w:rPr>
          <w:rFonts w:ascii="Times New Roman" w:hAnsi="Times New Roman" w:cs="Times New Roman"/>
          <w:b/>
          <w:sz w:val="32"/>
          <w:szCs w:val="32"/>
        </w:rPr>
        <w:t>».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 xml:space="preserve">По сигналу ведущего папа бежит до ориентира, оббегает его, возвращается, берет за руку маму, оба бегут до ориентира, так же оббегают его и бегут </w:t>
      </w:r>
      <w:r w:rsidR="00F33264" w:rsidRPr="00800AA6">
        <w:rPr>
          <w:rFonts w:ascii="Times New Roman" w:hAnsi="Times New Roman" w:cs="Times New Roman"/>
          <w:sz w:val="32"/>
          <w:szCs w:val="32"/>
        </w:rPr>
        <w:t>за ребенком,</w:t>
      </w:r>
      <w:r w:rsidRPr="00800AA6">
        <w:rPr>
          <w:rFonts w:ascii="Times New Roman" w:hAnsi="Times New Roman" w:cs="Times New Roman"/>
          <w:sz w:val="32"/>
          <w:szCs w:val="32"/>
        </w:rPr>
        <w:t xml:space="preserve"> все вместе бегут</w:t>
      </w:r>
      <w:r w:rsidR="00F33264" w:rsidRPr="00800AA6">
        <w:rPr>
          <w:rFonts w:ascii="Times New Roman" w:hAnsi="Times New Roman" w:cs="Times New Roman"/>
          <w:sz w:val="32"/>
          <w:szCs w:val="32"/>
        </w:rPr>
        <w:t xml:space="preserve"> до ориентира и возвращаются</w:t>
      </w:r>
      <w:r w:rsidRPr="00800AA6">
        <w:rPr>
          <w:rFonts w:ascii="Times New Roman" w:hAnsi="Times New Roman" w:cs="Times New Roman"/>
          <w:sz w:val="32"/>
          <w:szCs w:val="32"/>
        </w:rPr>
        <w:t>.</w:t>
      </w:r>
      <w:r w:rsidR="00F33264" w:rsidRPr="00800AA6">
        <w:rPr>
          <w:rFonts w:ascii="Times New Roman" w:hAnsi="Times New Roman" w:cs="Times New Roman"/>
          <w:sz w:val="32"/>
          <w:szCs w:val="32"/>
        </w:rPr>
        <w:t xml:space="preserve"> Побеждает команда, которая сделает это быстро и правильно.</w:t>
      </w:r>
    </w:p>
    <w:p w:rsidR="00254156" w:rsidRPr="00800AA6" w:rsidRDefault="00254156" w:rsidP="002873EF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E6E" w:rsidRPr="00800AA6" w:rsidRDefault="0043265A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наше жюри подводит</w:t>
      </w:r>
      <w:r w:rsidR="006D6E6E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итоги, у нас звучит музыкальная разминка.</w:t>
      </w:r>
    </w:p>
    <w:p w:rsidR="005435DF" w:rsidRPr="00800AA6" w:rsidRDefault="006D6E6E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«Разминка </w:t>
      </w:r>
      <w:proofErr w:type="spellStart"/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зверобика</w:t>
      </w:r>
      <w:proofErr w:type="spellEnd"/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жюри</w:t>
      </w:r>
    </w:p>
    <w:p w:rsidR="006A4C87" w:rsidRPr="00800AA6" w:rsidRDefault="00800AA6" w:rsidP="002873EF">
      <w:pPr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2.Эстафета «</w:t>
      </w:r>
      <w:r w:rsidR="004060B6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Один за всех, и все за одного»</w:t>
      </w:r>
    </w:p>
    <w:p w:rsidR="000E6820" w:rsidRPr="00800AA6" w:rsidRDefault="000E6820" w:rsidP="000E682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сигналу папа бежит к </w:t>
      </w:r>
      <w:r w:rsidR="00F863B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стулу</w:t>
      </w:r>
      <w:r w:rsidR="003567C0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надевает кепку, (расстояние — 5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м), возвращается бегом к маме, передает эстафету. Мама, бежит, повязывает косынку, возвращается. Мама и папа делают «стульчик» из рук, куда садится ребенок, и все вместе бегут к кубу. Ребенок берет игрушку — свисток и возвращаются на линию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«старт», где ребенок подает сигнал свистком, они закончили эстафету.</w:t>
      </w:r>
    </w:p>
    <w:p w:rsidR="0070043C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70043C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 жюри подсчитывает баллы, мы с вами и с болельщиками по отгадываем загадки.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268B0" w:rsidRPr="00800AA6" w:rsidRDefault="00E268B0" w:rsidP="00800AA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6A4C87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</w:t>
      </w: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1129F" w:rsidRPr="00800AA6" w:rsidRDefault="0081129F" w:rsidP="00800AA6">
      <w:pPr>
        <w:pStyle w:val="c7"/>
        <w:spacing w:before="0" w:beforeAutospacing="0" w:after="0" w:afterAutospacing="0"/>
        <w:rPr>
          <w:sz w:val="32"/>
          <w:szCs w:val="32"/>
        </w:rPr>
      </w:pPr>
      <w:r w:rsidRPr="00800AA6">
        <w:rPr>
          <w:sz w:val="32"/>
          <w:szCs w:val="32"/>
        </w:rPr>
        <w:t>1.</w:t>
      </w:r>
      <w:r w:rsidRPr="00800AA6">
        <w:rPr>
          <w:rStyle w:val="c2"/>
          <w:sz w:val="32"/>
          <w:szCs w:val="32"/>
        </w:rPr>
        <w:t xml:space="preserve"> Брызги в стороны летят, солнце в них искрится.</w:t>
      </w:r>
    </w:p>
    <w:p w:rsidR="0081129F" w:rsidRPr="00800AA6" w:rsidRDefault="0081129F" w:rsidP="00800AA6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  <w:r w:rsidRPr="00800AA6">
        <w:rPr>
          <w:rStyle w:val="c2"/>
          <w:sz w:val="32"/>
          <w:szCs w:val="32"/>
        </w:rPr>
        <w:t xml:space="preserve">А спортсмен по водной глади – как торпеда мчится. </w:t>
      </w:r>
    </w:p>
    <w:p w:rsidR="0081129F" w:rsidRPr="00800AA6" w:rsidRDefault="0081129F" w:rsidP="00800AA6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  <w:r w:rsidRPr="00800AA6">
        <w:rPr>
          <w:rStyle w:val="c2"/>
          <w:sz w:val="32"/>
          <w:szCs w:val="32"/>
        </w:rPr>
        <w:t>(</w:t>
      </w:r>
      <w:r w:rsidRPr="00800AA6">
        <w:rPr>
          <w:rStyle w:val="c2"/>
          <w:i/>
          <w:iCs/>
          <w:sz w:val="32"/>
          <w:szCs w:val="32"/>
        </w:rPr>
        <w:t>Пловец</w:t>
      </w:r>
      <w:r w:rsidRPr="00800AA6">
        <w:rPr>
          <w:rStyle w:val="c2"/>
          <w:sz w:val="32"/>
          <w:szCs w:val="32"/>
        </w:rPr>
        <w:t>)</w:t>
      </w:r>
    </w:p>
    <w:p w:rsidR="00800AA6" w:rsidRDefault="00800AA6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2. Не похож я на коня,</w:t>
      </w:r>
      <w:r w:rsidR="00800AA6">
        <w:rPr>
          <w:rFonts w:ascii="Times New Roman" w:hAnsi="Times New Roman" w:cs="Times New Roman"/>
          <w:sz w:val="32"/>
          <w:szCs w:val="32"/>
        </w:rPr>
        <w:t xml:space="preserve"> </w:t>
      </w:r>
      <w:r w:rsidR="00A4505A" w:rsidRPr="00800AA6">
        <w:rPr>
          <w:rFonts w:ascii="Times New Roman" w:hAnsi="Times New Roman" w:cs="Times New Roman"/>
          <w:sz w:val="32"/>
          <w:szCs w:val="32"/>
        </w:rPr>
        <w:t>хоть</w:t>
      </w:r>
      <w:r w:rsidRPr="00800AA6">
        <w:rPr>
          <w:rFonts w:ascii="Times New Roman" w:hAnsi="Times New Roman" w:cs="Times New Roman"/>
          <w:sz w:val="32"/>
          <w:szCs w:val="32"/>
        </w:rPr>
        <w:t xml:space="preserve"> седло есть у меня.</w:t>
      </w: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Спицы есть. Они, признаться,</w:t>
      </w:r>
      <w:r w:rsidR="00800AA6">
        <w:rPr>
          <w:rFonts w:ascii="Times New Roman" w:hAnsi="Times New Roman" w:cs="Times New Roman"/>
          <w:sz w:val="32"/>
          <w:szCs w:val="32"/>
        </w:rPr>
        <w:t xml:space="preserve"> </w:t>
      </w:r>
      <w:r w:rsidR="00A4505A" w:rsidRPr="00800AA6">
        <w:rPr>
          <w:rFonts w:ascii="Times New Roman" w:hAnsi="Times New Roman" w:cs="Times New Roman"/>
          <w:sz w:val="32"/>
          <w:szCs w:val="32"/>
        </w:rPr>
        <w:t>для</w:t>
      </w:r>
      <w:r w:rsidRPr="00800AA6">
        <w:rPr>
          <w:rFonts w:ascii="Times New Roman" w:hAnsi="Times New Roman" w:cs="Times New Roman"/>
          <w:sz w:val="32"/>
          <w:szCs w:val="32"/>
        </w:rPr>
        <w:t xml:space="preserve"> вязанья не годятся.</w:t>
      </w: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Не будильник, не трамвай,</w:t>
      </w:r>
      <w:r w:rsidR="00800AA6">
        <w:rPr>
          <w:rFonts w:ascii="Times New Roman" w:hAnsi="Times New Roman" w:cs="Times New Roman"/>
          <w:sz w:val="32"/>
          <w:szCs w:val="32"/>
        </w:rPr>
        <w:t xml:space="preserve"> </w:t>
      </w:r>
      <w:r w:rsidR="00A4505A" w:rsidRPr="00800AA6">
        <w:rPr>
          <w:rFonts w:ascii="Times New Roman" w:hAnsi="Times New Roman" w:cs="Times New Roman"/>
          <w:sz w:val="32"/>
          <w:szCs w:val="32"/>
        </w:rPr>
        <w:t>но</w:t>
      </w:r>
      <w:r w:rsidRPr="00800AA6">
        <w:rPr>
          <w:rFonts w:ascii="Times New Roman" w:hAnsi="Times New Roman" w:cs="Times New Roman"/>
          <w:sz w:val="32"/>
          <w:szCs w:val="32"/>
        </w:rPr>
        <w:t xml:space="preserve"> звонить умею, знай!</w:t>
      </w: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(Велосипед)</w:t>
      </w:r>
    </w:p>
    <w:p w:rsidR="00800AA6" w:rsidRDefault="00800AA6" w:rsidP="00800AA6">
      <w:pPr>
        <w:pStyle w:val="a3"/>
        <w:spacing w:before="0" w:beforeAutospacing="0" w:after="0" w:afterAutospacing="0"/>
        <w:ind w:right="120"/>
        <w:textAlignment w:val="top"/>
        <w:rPr>
          <w:sz w:val="32"/>
          <w:szCs w:val="32"/>
        </w:rPr>
      </w:pPr>
    </w:p>
    <w:p w:rsidR="00406516" w:rsidRPr="00800AA6" w:rsidRDefault="0081129F" w:rsidP="00800AA6">
      <w:pPr>
        <w:pStyle w:val="a3"/>
        <w:spacing w:before="0" w:beforeAutospacing="0" w:after="0" w:afterAutospacing="0"/>
        <w:ind w:right="120"/>
        <w:textAlignment w:val="top"/>
        <w:rPr>
          <w:sz w:val="32"/>
          <w:szCs w:val="32"/>
        </w:rPr>
      </w:pPr>
      <w:r w:rsidRPr="00800AA6">
        <w:rPr>
          <w:sz w:val="32"/>
          <w:szCs w:val="32"/>
        </w:rPr>
        <w:t>3.</w:t>
      </w:r>
      <w:r w:rsidR="00406516" w:rsidRPr="00800AA6">
        <w:rPr>
          <w:sz w:val="32"/>
          <w:szCs w:val="32"/>
        </w:rPr>
        <w:t xml:space="preserve">Обгонять друг друга </w:t>
      </w:r>
      <w:r w:rsidR="00800AA6" w:rsidRPr="00800AA6">
        <w:rPr>
          <w:sz w:val="32"/>
          <w:szCs w:val="32"/>
        </w:rPr>
        <w:t>рады, Ты</w:t>
      </w:r>
      <w:r w:rsidR="00406516" w:rsidRPr="00800AA6">
        <w:rPr>
          <w:sz w:val="32"/>
          <w:szCs w:val="32"/>
        </w:rPr>
        <w:t xml:space="preserve"> смотри, дружок, не </w:t>
      </w:r>
      <w:r w:rsidR="00800AA6" w:rsidRPr="00800AA6">
        <w:rPr>
          <w:sz w:val="32"/>
          <w:szCs w:val="32"/>
        </w:rPr>
        <w:t>падай! Хороши</w:t>
      </w:r>
      <w:r w:rsidR="00800AA6">
        <w:rPr>
          <w:sz w:val="32"/>
          <w:szCs w:val="32"/>
        </w:rPr>
        <w:t xml:space="preserve"> они, легки, быстроходные...</w:t>
      </w:r>
      <w:r w:rsidR="00406516" w:rsidRPr="00800AA6">
        <w:rPr>
          <w:rStyle w:val="a6"/>
          <w:sz w:val="32"/>
          <w:szCs w:val="32"/>
        </w:rPr>
        <w:t>(Коньки)</w:t>
      </w:r>
    </w:p>
    <w:p w:rsidR="00800AA6" w:rsidRDefault="00800AA6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4. Во дворе с утра игра,</w:t>
      </w:r>
      <w:r w:rsidR="00800AA6">
        <w:rPr>
          <w:rFonts w:ascii="Times New Roman" w:hAnsi="Times New Roman" w:cs="Times New Roman"/>
          <w:sz w:val="32"/>
          <w:szCs w:val="32"/>
        </w:rPr>
        <w:t xml:space="preserve"> </w:t>
      </w:r>
      <w:r w:rsidR="00A4505A" w:rsidRPr="00800AA6">
        <w:rPr>
          <w:rFonts w:ascii="Times New Roman" w:hAnsi="Times New Roman" w:cs="Times New Roman"/>
          <w:sz w:val="32"/>
          <w:szCs w:val="32"/>
        </w:rPr>
        <w:t>разыгралась</w:t>
      </w:r>
      <w:r w:rsidRPr="00800AA6">
        <w:rPr>
          <w:rFonts w:ascii="Times New Roman" w:hAnsi="Times New Roman" w:cs="Times New Roman"/>
          <w:sz w:val="32"/>
          <w:szCs w:val="32"/>
        </w:rPr>
        <w:t xml:space="preserve"> детвора.</w:t>
      </w: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Крики: «шайбу!», «мимо!», «бей!» -</w:t>
      </w:r>
      <w:r w:rsidR="00800AA6">
        <w:rPr>
          <w:rFonts w:ascii="Times New Roman" w:hAnsi="Times New Roman" w:cs="Times New Roman"/>
          <w:sz w:val="32"/>
          <w:szCs w:val="32"/>
        </w:rPr>
        <w:t xml:space="preserve"> </w:t>
      </w:r>
      <w:r w:rsidRPr="00800AA6">
        <w:rPr>
          <w:rFonts w:ascii="Times New Roman" w:hAnsi="Times New Roman" w:cs="Times New Roman"/>
          <w:sz w:val="32"/>
          <w:szCs w:val="32"/>
        </w:rPr>
        <w:t>Там идёт игра -.</w:t>
      </w:r>
    </w:p>
    <w:p w:rsidR="0081129F" w:rsidRPr="00800AA6" w:rsidRDefault="0081129F" w:rsidP="00800A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 xml:space="preserve"> (Хоккей)</w:t>
      </w:r>
    </w:p>
    <w:p w:rsidR="00800AA6" w:rsidRDefault="00800AA6" w:rsidP="00800AA6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</w:p>
    <w:p w:rsidR="00461CFA" w:rsidRPr="00800AA6" w:rsidRDefault="0081129F" w:rsidP="00800AA6">
      <w:pPr>
        <w:pStyle w:val="c7"/>
        <w:spacing w:before="0" w:beforeAutospacing="0" w:after="0" w:afterAutospacing="0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>5.</w:t>
      </w:r>
      <w:r w:rsidR="00461CFA" w:rsidRPr="00800AA6">
        <w:rPr>
          <w:rStyle w:val="c2"/>
          <w:sz w:val="32"/>
          <w:szCs w:val="32"/>
        </w:rPr>
        <w:t>Красный шлем на голове, по перчатке на руке,</w:t>
      </w:r>
    </w:p>
    <w:p w:rsidR="00254156" w:rsidRPr="00800AA6" w:rsidRDefault="00461CFA" w:rsidP="00800AA6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  <w:r w:rsidRPr="00800AA6">
        <w:rPr>
          <w:rStyle w:val="c2"/>
          <w:sz w:val="32"/>
          <w:szCs w:val="32"/>
        </w:rPr>
        <w:t xml:space="preserve">В ринг </w:t>
      </w:r>
      <w:r w:rsidR="00800AA6" w:rsidRPr="00800AA6">
        <w:rPr>
          <w:rStyle w:val="c2"/>
          <w:sz w:val="32"/>
          <w:szCs w:val="32"/>
        </w:rPr>
        <w:t>вступает, не</w:t>
      </w:r>
      <w:r w:rsidRPr="00800AA6">
        <w:rPr>
          <w:rStyle w:val="c2"/>
          <w:sz w:val="32"/>
          <w:szCs w:val="32"/>
        </w:rPr>
        <w:t xml:space="preserve"> боится он с соперником сразиться.  </w:t>
      </w:r>
    </w:p>
    <w:p w:rsidR="00461CFA" w:rsidRPr="00800AA6" w:rsidRDefault="00461CFA" w:rsidP="00800AA6">
      <w:pPr>
        <w:pStyle w:val="c7"/>
        <w:spacing w:before="0" w:beforeAutospacing="0" w:after="0" w:afterAutospacing="0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 xml:space="preserve"> (</w:t>
      </w:r>
      <w:r w:rsidRPr="00800AA6">
        <w:rPr>
          <w:rStyle w:val="c2"/>
          <w:i/>
          <w:iCs/>
          <w:sz w:val="32"/>
          <w:szCs w:val="32"/>
        </w:rPr>
        <w:t>Боксер</w:t>
      </w:r>
      <w:r w:rsidRPr="00800AA6">
        <w:rPr>
          <w:rStyle w:val="c2"/>
          <w:sz w:val="32"/>
          <w:szCs w:val="32"/>
        </w:rPr>
        <w:t>)</w:t>
      </w:r>
    </w:p>
    <w:p w:rsidR="00800AA6" w:rsidRDefault="00800AA6" w:rsidP="00800AA6">
      <w:pPr>
        <w:pStyle w:val="c5"/>
        <w:spacing w:before="0" w:beforeAutospacing="0" w:after="0" w:afterAutospacing="0"/>
        <w:rPr>
          <w:rStyle w:val="c2"/>
          <w:sz w:val="32"/>
          <w:szCs w:val="32"/>
        </w:rPr>
      </w:pPr>
    </w:p>
    <w:p w:rsidR="00461CFA" w:rsidRPr="00800AA6" w:rsidRDefault="00461CFA" w:rsidP="00800AA6">
      <w:pPr>
        <w:pStyle w:val="c5"/>
        <w:spacing w:before="0" w:beforeAutospacing="0" w:after="0" w:afterAutospacing="0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> </w:t>
      </w:r>
      <w:r w:rsidR="0081129F" w:rsidRPr="00800AA6">
        <w:rPr>
          <w:rStyle w:val="c2"/>
          <w:sz w:val="32"/>
          <w:szCs w:val="32"/>
        </w:rPr>
        <w:t>6.</w:t>
      </w:r>
      <w:r w:rsidRPr="00800AA6">
        <w:rPr>
          <w:rStyle w:val="c2"/>
          <w:sz w:val="32"/>
          <w:szCs w:val="32"/>
        </w:rPr>
        <w:t>Чтобы удаль показать, на ковер им надо встать,</w:t>
      </w:r>
    </w:p>
    <w:p w:rsidR="00254156" w:rsidRPr="00800AA6" w:rsidRDefault="00461CFA" w:rsidP="00800AA6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  <w:r w:rsidRPr="00800AA6">
        <w:rPr>
          <w:rStyle w:val="c2"/>
          <w:sz w:val="32"/>
          <w:szCs w:val="32"/>
        </w:rPr>
        <w:t xml:space="preserve">И один другого в схватке кладет быстро на лопатки. </w:t>
      </w:r>
    </w:p>
    <w:p w:rsidR="00461CFA" w:rsidRPr="00800AA6" w:rsidRDefault="00461CFA" w:rsidP="00800AA6">
      <w:pPr>
        <w:pStyle w:val="c7"/>
        <w:spacing w:before="0" w:beforeAutospacing="0" w:after="0" w:afterAutospacing="0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>(</w:t>
      </w:r>
      <w:r w:rsidRPr="00800AA6">
        <w:rPr>
          <w:rStyle w:val="c2"/>
          <w:i/>
          <w:iCs/>
          <w:sz w:val="32"/>
          <w:szCs w:val="32"/>
        </w:rPr>
        <w:t>Борцы</w:t>
      </w:r>
      <w:r w:rsidRPr="00800AA6">
        <w:rPr>
          <w:rStyle w:val="c0"/>
          <w:sz w:val="32"/>
          <w:szCs w:val="32"/>
        </w:rPr>
        <w:t>)</w:t>
      </w:r>
    </w:p>
    <w:p w:rsidR="00461CFA" w:rsidRPr="00800AA6" w:rsidRDefault="00461CFA" w:rsidP="00800AA6">
      <w:pPr>
        <w:pStyle w:val="c5"/>
        <w:spacing w:before="0" w:beforeAutospacing="0" w:after="0" w:afterAutospacing="0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> </w:t>
      </w:r>
    </w:p>
    <w:p w:rsidR="00A4505A" w:rsidRDefault="0081129F" w:rsidP="00800AA6">
      <w:pPr>
        <w:pStyle w:val="a3"/>
        <w:spacing w:before="0" w:beforeAutospacing="0" w:after="0" w:afterAutospacing="0"/>
        <w:ind w:right="120"/>
        <w:textAlignment w:val="top"/>
        <w:rPr>
          <w:sz w:val="32"/>
          <w:szCs w:val="32"/>
        </w:rPr>
      </w:pPr>
      <w:r w:rsidRPr="00800AA6">
        <w:rPr>
          <w:rStyle w:val="c2"/>
          <w:sz w:val="32"/>
          <w:szCs w:val="32"/>
        </w:rPr>
        <w:t>7.</w:t>
      </w:r>
      <w:r w:rsidRPr="00800AA6">
        <w:rPr>
          <w:sz w:val="32"/>
          <w:szCs w:val="32"/>
        </w:rPr>
        <w:t xml:space="preserve"> Меня хлопали </w:t>
      </w:r>
      <w:r w:rsidR="00800AA6" w:rsidRPr="00800AA6">
        <w:rPr>
          <w:sz w:val="32"/>
          <w:szCs w:val="32"/>
        </w:rPr>
        <w:t>лопатой, Меня</w:t>
      </w:r>
      <w:r w:rsidRPr="00800AA6">
        <w:rPr>
          <w:sz w:val="32"/>
          <w:szCs w:val="32"/>
        </w:rPr>
        <w:t xml:space="preserve"> сделали горбатой.</w:t>
      </w:r>
      <w:r w:rsidRPr="00800AA6">
        <w:rPr>
          <w:sz w:val="32"/>
          <w:szCs w:val="32"/>
        </w:rPr>
        <w:br/>
        <w:t xml:space="preserve">Меня били, </w:t>
      </w:r>
      <w:r w:rsidR="00800AA6" w:rsidRPr="00800AA6">
        <w:rPr>
          <w:sz w:val="32"/>
          <w:szCs w:val="32"/>
        </w:rPr>
        <w:t>колотили, Ледяной</w:t>
      </w:r>
      <w:r w:rsidRPr="00800AA6">
        <w:rPr>
          <w:sz w:val="32"/>
          <w:szCs w:val="32"/>
        </w:rPr>
        <w:t xml:space="preserve"> водой </w:t>
      </w:r>
      <w:r w:rsidR="00A4505A">
        <w:rPr>
          <w:sz w:val="32"/>
          <w:szCs w:val="32"/>
        </w:rPr>
        <w:t xml:space="preserve">облили, </w:t>
      </w:r>
    </w:p>
    <w:p w:rsidR="0081129F" w:rsidRPr="00800AA6" w:rsidRDefault="00A4505A" w:rsidP="00800AA6">
      <w:pPr>
        <w:pStyle w:val="a3"/>
        <w:spacing w:before="0" w:beforeAutospacing="0" w:after="0" w:afterAutospacing="0"/>
        <w:ind w:right="120"/>
        <w:textAlignment w:val="top"/>
        <w:rPr>
          <w:sz w:val="32"/>
          <w:szCs w:val="32"/>
        </w:rPr>
      </w:pPr>
      <w:r>
        <w:rPr>
          <w:sz w:val="32"/>
          <w:szCs w:val="32"/>
        </w:rPr>
        <w:t>А</w:t>
      </w:r>
      <w:r w:rsidR="00800AA6">
        <w:rPr>
          <w:sz w:val="32"/>
          <w:szCs w:val="32"/>
        </w:rPr>
        <w:t xml:space="preserve"> потом с меня, крутой, </w:t>
      </w:r>
      <w:proofErr w:type="gramStart"/>
      <w:r w:rsidR="0081129F" w:rsidRPr="00800AA6">
        <w:rPr>
          <w:sz w:val="32"/>
          <w:szCs w:val="32"/>
        </w:rPr>
        <w:t>Все</w:t>
      </w:r>
      <w:proofErr w:type="gramEnd"/>
      <w:r w:rsidR="0081129F" w:rsidRPr="00800AA6">
        <w:rPr>
          <w:sz w:val="32"/>
          <w:szCs w:val="32"/>
        </w:rPr>
        <w:t xml:space="preserve"> </w:t>
      </w:r>
      <w:r w:rsidR="00800AA6" w:rsidRPr="00800AA6">
        <w:rPr>
          <w:sz w:val="32"/>
          <w:szCs w:val="32"/>
        </w:rPr>
        <w:t>скатились</w:t>
      </w:r>
      <w:r w:rsidR="0081129F" w:rsidRPr="00800AA6">
        <w:rPr>
          <w:sz w:val="32"/>
          <w:szCs w:val="32"/>
        </w:rPr>
        <w:t xml:space="preserve"> гурьбой.</w:t>
      </w:r>
      <w:r w:rsidR="0081129F" w:rsidRPr="00800AA6">
        <w:rPr>
          <w:rStyle w:val="apple-converted-space"/>
          <w:sz w:val="32"/>
          <w:szCs w:val="32"/>
        </w:rPr>
        <w:t> </w:t>
      </w:r>
      <w:r w:rsidR="0081129F" w:rsidRPr="00800AA6">
        <w:rPr>
          <w:sz w:val="32"/>
          <w:szCs w:val="32"/>
        </w:rPr>
        <w:br/>
      </w:r>
      <w:r w:rsidR="0081129F" w:rsidRPr="00800AA6">
        <w:rPr>
          <w:rStyle w:val="a6"/>
          <w:sz w:val="32"/>
          <w:szCs w:val="32"/>
        </w:rPr>
        <w:t>(Горка)</w:t>
      </w:r>
    </w:p>
    <w:p w:rsidR="00461CFA" w:rsidRPr="00800AA6" w:rsidRDefault="00461CFA" w:rsidP="0081129F">
      <w:pPr>
        <w:pStyle w:val="c7"/>
        <w:spacing w:before="0" w:beforeAutospacing="0" w:after="0" w:afterAutospacing="0"/>
        <w:rPr>
          <w:rStyle w:val="c2"/>
          <w:sz w:val="32"/>
          <w:szCs w:val="32"/>
        </w:rPr>
      </w:pPr>
    </w:p>
    <w:p w:rsidR="0070043C" w:rsidRPr="00800AA6" w:rsidRDefault="00E268B0" w:rsidP="003567C0">
      <w:pPr>
        <w:pStyle w:val="c5"/>
        <w:spacing w:before="0" w:beforeAutospacing="0" w:after="0" w:afterAutospacing="0"/>
        <w:rPr>
          <w:sz w:val="32"/>
          <w:szCs w:val="32"/>
        </w:rPr>
      </w:pPr>
      <w:r w:rsidRPr="00800AA6">
        <w:rPr>
          <w:b/>
          <w:sz w:val="32"/>
          <w:szCs w:val="32"/>
        </w:rPr>
        <w:t>Ведущий:</w:t>
      </w:r>
      <w:r w:rsidR="0070043C" w:rsidRPr="00800AA6">
        <w:rPr>
          <w:b/>
          <w:sz w:val="32"/>
          <w:szCs w:val="32"/>
        </w:rPr>
        <w:t xml:space="preserve"> </w:t>
      </w:r>
      <w:r w:rsidR="0070043C" w:rsidRPr="00800AA6">
        <w:rPr>
          <w:sz w:val="32"/>
          <w:szCs w:val="32"/>
        </w:rPr>
        <w:t>Предоставляем слово жюри</w:t>
      </w:r>
      <w:r w:rsidR="0070043C" w:rsidRPr="00800AA6">
        <w:rPr>
          <w:b/>
          <w:sz w:val="32"/>
          <w:szCs w:val="32"/>
        </w:rPr>
        <w:t>.</w:t>
      </w:r>
      <w:r w:rsidRPr="00800AA6">
        <w:rPr>
          <w:sz w:val="32"/>
          <w:szCs w:val="32"/>
        </w:rPr>
        <w:t xml:space="preserve"> </w:t>
      </w:r>
    </w:p>
    <w:p w:rsidR="00E268B0" w:rsidRPr="00800AA6" w:rsidRDefault="00E268B0" w:rsidP="003567C0">
      <w:pPr>
        <w:pStyle w:val="c5"/>
        <w:spacing w:before="0" w:beforeAutospacing="0" w:after="0" w:afterAutospacing="0"/>
        <w:rPr>
          <w:sz w:val="32"/>
          <w:szCs w:val="32"/>
        </w:rPr>
      </w:pPr>
      <w:r w:rsidRPr="00800AA6">
        <w:rPr>
          <w:sz w:val="32"/>
          <w:szCs w:val="32"/>
        </w:rPr>
        <w:t xml:space="preserve">Наши команды отдохнули, набрались сил. И мы приглашаем спортсменов занять свои места на линии старта. 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Продолжаем наши соревнования. Команды,</w:t>
      </w:r>
      <w:r w:rsidR="00F063E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22EE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готовы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00AA6" w:rsidRDefault="00F33264" w:rsidP="007A5DE0">
      <w:pPr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800AA6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4B6D12" w:rsidRPr="00800AA6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 Эстафета «</w:t>
      </w:r>
      <w:r w:rsidR="00800AA6" w:rsidRPr="00800AA6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Картошка»</w:t>
      </w:r>
    </w:p>
    <w:p w:rsidR="007A5DE0" w:rsidRPr="00800AA6" w:rsidRDefault="00800AA6" w:rsidP="007A5DE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0AA6">
        <w:rPr>
          <w:rFonts w:ascii="Times New Roman" w:hAnsi="Times New Roman" w:cs="Times New Roman"/>
          <w:sz w:val="32"/>
          <w:szCs w:val="32"/>
        </w:rPr>
        <w:t xml:space="preserve"> Перед</w:t>
      </w:r>
      <w:r w:rsidR="007A5DE0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каждой </w:t>
      </w:r>
      <w:r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семьей ведро</w:t>
      </w:r>
      <w:r w:rsidR="00D11A49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«картошкой»</w:t>
      </w:r>
      <w:r w:rsidR="007A5DE0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Папа – бежит и са</w:t>
      </w:r>
      <w:r w:rsidR="00D11A49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дит картошку (кладет ее в «лунку»</w:t>
      </w:r>
      <w:r w:rsidR="007A5DE0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), мама бежит, собирает к</w:t>
      </w:r>
      <w:r w:rsidR="00D11A49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артошку в ведро и ставит на пол</w:t>
      </w:r>
      <w:r w:rsidR="007A5DE0" w:rsidRPr="00800AA6">
        <w:rPr>
          <w:rFonts w:ascii="Times New Roman" w:hAnsi="Times New Roman" w:cs="Times New Roman"/>
          <w:sz w:val="32"/>
          <w:szCs w:val="32"/>
          <w:shd w:val="clear" w:color="auto" w:fill="FFFFFF"/>
        </w:rPr>
        <w:t>. Ребенок бежит за ведром и несет родителям.</w:t>
      </w:r>
    </w:p>
    <w:p w:rsidR="00AD22EE" w:rsidRPr="00800AA6" w:rsidRDefault="00800AA6" w:rsidP="00F06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4.Эстафета «</w:t>
      </w:r>
      <w:r w:rsidR="004060B6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Веселый пингвин»</w:t>
      </w:r>
      <w:r w:rsidR="00E268B0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D22EE" w:rsidRPr="00800AA6" w:rsidRDefault="00AD22EE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Ходьба с зажатым между коленями шариком (мячом). Выполняют все по очереди. Победители те</w:t>
      </w:r>
      <w:r w:rsidR="00F063EF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ни разу не уронил шарик.</w:t>
      </w:r>
    </w:p>
    <w:p w:rsidR="006D6E6E" w:rsidRPr="00800AA6" w:rsidRDefault="006D6E6E" w:rsidP="006D6E6E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наше жюри подводит итоги, у нас звучит музыкальная разминка.</w:t>
      </w:r>
    </w:p>
    <w:p w:rsidR="006D6E6E" w:rsidRPr="00800AA6" w:rsidRDefault="006D6E6E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Разминка «Марафон+ </w:t>
      </w:r>
      <w:proofErr w:type="spellStart"/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топатунчик</w:t>
      </w:r>
      <w:proofErr w:type="spellEnd"/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жюри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отдохнули,</w:t>
      </w:r>
      <w:r w:rsidR="000B7FDB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продолжаем наши соревнования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746E9" w:rsidRPr="00800AA6" w:rsidRDefault="00F33264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063EF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E268B0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Эстафета</w:t>
      </w:r>
      <w:r w:rsidR="006746E9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«Меткий стрелок»</w:t>
      </w:r>
      <w:r w:rsidR="00E268B0"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746E9" w:rsidRPr="00800AA6" w:rsidRDefault="006746E9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каждой команды есть «снаряды» мешочки, на </w:t>
      </w:r>
      <w:r w:rsidR="00A4505A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расстоянии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5м находится «окоп» обруч, в который надо попасть. Побеждает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та команда,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которая больше всего попала и сделала это быстрее.</w:t>
      </w:r>
    </w:p>
    <w:p w:rsidR="00254156" w:rsidRPr="00800AA6" w:rsidRDefault="00F33264" w:rsidP="002541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0AA6">
        <w:rPr>
          <w:rFonts w:ascii="Times New Roman" w:hAnsi="Times New Roman" w:cs="Times New Roman"/>
          <w:b/>
          <w:sz w:val="32"/>
          <w:szCs w:val="32"/>
        </w:rPr>
        <w:t>6</w:t>
      </w:r>
      <w:r w:rsidR="00254156" w:rsidRPr="00800AA6">
        <w:rPr>
          <w:rFonts w:ascii="Times New Roman" w:hAnsi="Times New Roman" w:cs="Times New Roman"/>
          <w:b/>
          <w:sz w:val="32"/>
          <w:szCs w:val="32"/>
        </w:rPr>
        <w:t>. Эстафета «Ловкая пара».</w:t>
      </w:r>
    </w:p>
    <w:p w:rsidR="00254156" w:rsidRPr="00800AA6" w:rsidRDefault="00254156" w:rsidP="002541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0AA6">
        <w:rPr>
          <w:rFonts w:ascii="Times New Roman" w:hAnsi="Times New Roman" w:cs="Times New Roman"/>
          <w:sz w:val="32"/>
          <w:szCs w:val="32"/>
        </w:rPr>
        <w:t>Участвуют только папы и мамы. Им нужно зажать лбами воздушный шар и пробежать до ориентира и обратно, не потеряв шарик. Ребята поддерживают своих родителей.</w:t>
      </w:r>
    </w:p>
    <w:p w:rsidR="00E268B0" w:rsidRPr="00800AA6" w:rsidRDefault="00E268B0" w:rsidP="00461CFA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соревнования подходят к завершению. А пока жюри подводит итоги наших соревнований, мы все вместе станцуем веселый танец. </w:t>
      </w:r>
    </w:p>
    <w:p w:rsidR="006746E9" w:rsidRPr="00800AA6" w:rsidRDefault="001B41E9" w:rsidP="00461CFA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танец «Дружба»</w:t>
      </w:r>
    </w:p>
    <w:p w:rsidR="000E6820" w:rsidRPr="00800AA6" w:rsidRDefault="000E6820" w:rsidP="000E682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Ведущий:</w:t>
      </w:r>
      <w:r w:rsidR="0088568C" w:rsidRPr="00800AA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Наступил волнительный момент, пришла пора узнать победителя праздничных соревнований «Папа, мама, я — спортивная семья».</w:t>
      </w:r>
    </w:p>
    <w:p w:rsidR="000E6820" w:rsidRPr="00800AA6" w:rsidRDefault="000E6820" w:rsidP="000E6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все это только игра,</w:t>
      </w:r>
    </w:p>
    <w:p w:rsidR="000E6820" w:rsidRPr="00800AA6" w:rsidRDefault="000E6820" w:rsidP="000E6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Но ею сказать мы хотели:</w:t>
      </w:r>
    </w:p>
    <w:p w:rsidR="000E6820" w:rsidRPr="00800AA6" w:rsidRDefault="000E6820" w:rsidP="000E6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Великое чудо — семья!</w:t>
      </w:r>
    </w:p>
    <w:p w:rsidR="000E6820" w:rsidRPr="00800AA6" w:rsidRDefault="001B41E9" w:rsidP="000E6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Храните </w:t>
      </w:r>
      <w:r w:rsidR="00800AA6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ее,</w:t>
      </w:r>
      <w:r w:rsidR="0088568C"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берегите ее! </w:t>
      </w:r>
    </w:p>
    <w:p w:rsidR="000E6820" w:rsidRPr="00800AA6" w:rsidRDefault="000E6820" w:rsidP="000E6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в жизни важнее цели.</w:t>
      </w:r>
    </w:p>
    <w:p w:rsidR="00A4505A" w:rsidRDefault="00A4505A" w:rsidP="000E68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6820" w:rsidRPr="00800AA6" w:rsidRDefault="000E6820" w:rsidP="000E68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Прошу команды построиться. Слово предоставляется председателю жюри.</w:t>
      </w:r>
    </w:p>
    <w:p w:rsidR="00E268B0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итог</w:t>
      </w:r>
    </w:p>
    <w:p w:rsidR="00800AA6" w:rsidRPr="00800AA6" w:rsidRDefault="00800AA6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Награждение медалями. Вручение грамот каждой семье. Общая фотография на память.</w:t>
      </w:r>
    </w:p>
    <w:p w:rsidR="00E268B0" w:rsidRPr="00800AA6" w:rsidRDefault="00E268B0" w:rsidP="002873E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A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музыку все участники праздника проходят почетный круг по залу и уходят в группу.</w:t>
      </w:r>
    </w:p>
    <w:p w:rsidR="0037176C" w:rsidRPr="000E6820" w:rsidRDefault="0037176C" w:rsidP="002873EF">
      <w:pPr>
        <w:rPr>
          <w:rFonts w:ascii="Times New Roman" w:hAnsi="Times New Roman" w:cs="Times New Roman"/>
          <w:sz w:val="32"/>
          <w:szCs w:val="32"/>
        </w:rPr>
      </w:pPr>
    </w:p>
    <w:sectPr w:rsidR="0037176C" w:rsidRPr="000E6820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2174"/>
    <w:multiLevelType w:val="hybridMultilevel"/>
    <w:tmpl w:val="67FCADEE"/>
    <w:lvl w:ilvl="0" w:tplc="F962C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52BA"/>
    <w:multiLevelType w:val="multilevel"/>
    <w:tmpl w:val="2CD4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C4EC3"/>
    <w:multiLevelType w:val="hybridMultilevel"/>
    <w:tmpl w:val="48B4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24C9D"/>
    <w:multiLevelType w:val="hybridMultilevel"/>
    <w:tmpl w:val="0DF4CB72"/>
    <w:lvl w:ilvl="0" w:tplc="AAE8F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6378"/>
    <w:multiLevelType w:val="hybridMultilevel"/>
    <w:tmpl w:val="37C86ACC"/>
    <w:lvl w:ilvl="0" w:tplc="733E6D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92623C8"/>
    <w:multiLevelType w:val="multilevel"/>
    <w:tmpl w:val="DD54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8B0"/>
    <w:rsid w:val="000071AC"/>
    <w:rsid w:val="00071D69"/>
    <w:rsid w:val="000B7FDB"/>
    <w:rsid w:val="000E6820"/>
    <w:rsid w:val="001B41E9"/>
    <w:rsid w:val="002409C0"/>
    <w:rsid w:val="002455E8"/>
    <w:rsid w:val="00254156"/>
    <w:rsid w:val="002873EF"/>
    <w:rsid w:val="00355D6D"/>
    <w:rsid w:val="003567C0"/>
    <w:rsid w:val="0037176C"/>
    <w:rsid w:val="004060B6"/>
    <w:rsid w:val="00406516"/>
    <w:rsid w:val="0043265A"/>
    <w:rsid w:val="00461CFA"/>
    <w:rsid w:val="004B6D12"/>
    <w:rsid w:val="00534944"/>
    <w:rsid w:val="005435DF"/>
    <w:rsid w:val="00550302"/>
    <w:rsid w:val="00581D91"/>
    <w:rsid w:val="00661555"/>
    <w:rsid w:val="006746E9"/>
    <w:rsid w:val="006A4C87"/>
    <w:rsid w:val="006D6E6E"/>
    <w:rsid w:val="0070043C"/>
    <w:rsid w:val="007A5DE0"/>
    <w:rsid w:val="007B744F"/>
    <w:rsid w:val="00800AA6"/>
    <w:rsid w:val="0081129F"/>
    <w:rsid w:val="00815690"/>
    <w:rsid w:val="0088568C"/>
    <w:rsid w:val="008A327B"/>
    <w:rsid w:val="009F7764"/>
    <w:rsid w:val="00A11379"/>
    <w:rsid w:val="00A40A03"/>
    <w:rsid w:val="00A4505A"/>
    <w:rsid w:val="00AD22EE"/>
    <w:rsid w:val="00AF11BE"/>
    <w:rsid w:val="00B76723"/>
    <w:rsid w:val="00BF771B"/>
    <w:rsid w:val="00C80A83"/>
    <w:rsid w:val="00D11A49"/>
    <w:rsid w:val="00E268B0"/>
    <w:rsid w:val="00E62EED"/>
    <w:rsid w:val="00F063EF"/>
    <w:rsid w:val="00F33264"/>
    <w:rsid w:val="00F37899"/>
    <w:rsid w:val="00F863BF"/>
    <w:rsid w:val="00FA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372E-E2DD-4947-8558-52B7824D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6C"/>
  </w:style>
  <w:style w:type="paragraph" w:styleId="1">
    <w:name w:val="heading 1"/>
    <w:basedOn w:val="a"/>
    <w:link w:val="10"/>
    <w:uiPriority w:val="9"/>
    <w:qFormat/>
    <w:rsid w:val="00E2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268B0"/>
    <w:rPr>
      <w:b/>
      <w:bCs/>
    </w:rPr>
  </w:style>
  <w:style w:type="paragraph" w:styleId="a5">
    <w:name w:val="List Paragraph"/>
    <w:basedOn w:val="a"/>
    <w:uiPriority w:val="34"/>
    <w:qFormat/>
    <w:rsid w:val="00C80A83"/>
    <w:pPr>
      <w:ind w:left="720"/>
      <w:contextualSpacing/>
    </w:pPr>
  </w:style>
  <w:style w:type="character" w:customStyle="1" w:styleId="apple-converted-space">
    <w:name w:val="apple-converted-space"/>
    <w:basedOn w:val="a0"/>
    <w:rsid w:val="00406516"/>
  </w:style>
  <w:style w:type="character" w:styleId="a6">
    <w:name w:val="Emphasis"/>
    <w:basedOn w:val="a0"/>
    <w:uiPriority w:val="20"/>
    <w:qFormat/>
    <w:rsid w:val="00406516"/>
    <w:rPr>
      <w:i/>
      <w:iCs/>
    </w:rPr>
  </w:style>
  <w:style w:type="paragraph" w:customStyle="1" w:styleId="c5">
    <w:name w:val="c5"/>
    <w:basedOn w:val="a"/>
    <w:rsid w:val="007A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5DE0"/>
  </w:style>
  <w:style w:type="character" w:customStyle="1" w:styleId="c4">
    <w:name w:val="c4"/>
    <w:basedOn w:val="a0"/>
    <w:rsid w:val="007A5DE0"/>
  </w:style>
  <w:style w:type="character" w:customStyle="1" w:styleId="c0">
    <w:name w:val="c0"/>
    <w:basedOn w:val="a0"/>
    <w:rsid w:val="00461CFA"/>
  </w:style>
  <w:style w:type="paragraph" w:customStyle="1" w:styleId="c7">
    <w:name w:val="c7"/>
    <w:basedOn w:val="a"/>
    <w:rsid w:val="0046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6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Али</cp:lastModifiedBy>
  <cp:revision>16</cp:revision>
  <dcterms:created xsi:type="dcterms:W3CDTF">2013-03-30T07:46:00Z</dcterms:created>
  <dcterms:modified xsi:type="dcterms:W3CDTF">2024-10-02T09:46:00Z</dcterms:modified>
</cp:coreProperties>
</file>