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F91" w:rsidRPr="00823F91" w:rsidRDefault="00823F91" w:rsidP="00823F91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3F9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Участие в конкурсах</w:t>
      </w:r>
    </w:p>
    <w:p w:rsidR="00823F91" w:rsidRPr="00823F91" w:rsidRDefault="00823F91" w:rsidP="00823F91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823F91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Муниципальный Смотр – конкурс «Организация РППС в группах и на участках ДОО по речевой деятельности и ознакомлению дошкольников с художественной литературой, народным творчеством» - благодарственное письмо 2024г</w:t>
      </w:r>
    </w:p>
    <w:p w:rsidR="00823F91" w:rsidRPr="00823F91" w:rsidRDefault="00823F91" w:rsidP="00823F91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823F91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Краевая экологическая акция «Зимняя планета детства», в номинации «Зимние забавы» (авторская игра) - грамота 1 место 2024г</w:t>
      </w:r>
    </w:p>
    <w:p w:rsidR="00823F91" w:rsidRPr="00823F91" w:rsidRDefault="00823F91" w:rsidP="00823F91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823F91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Краевой конкурс литературных произведений в номинации «Рассказ» -  свидетельство 2023г</w:t>
      </w:r>
    </w:p>
    <w:p w:rsidR="00823F91" w:rsidRPr="00823F91" w:rsidRDefault="00823F91" w:rsidP="00823F91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823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Всероссийский конкурс «Наша русская </w:t>
      </w:r>
      <w:bookmarkStart w:id="0" w:name="_GoBack"/>
      <w:bookmarkEnd w:id="0"/>
      <w:r w:rsidRPr="00823F91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Матрешка» -</w:t>
      </w:r>
      <w:r w:rsidRPr="00823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диплом 2023г</w:t>
      </w:r>
    </w:p>
    <w:p w:rsidR="00823F91" w:rsidRPr="00823F91" w:rsidRDefault="00823F91" w:rsidP="00823F91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823F91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Краевой конкурс «Финансовые истории моей семьи» - благодарственное письмо 2023г</w:t>
      </w:r>
    </w:p>
    <w:p w:rsidR="00823F91" w:rsidRPr="00823F91" w:rsidRDefault="00823F91" w:rsidP="00823F91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823F91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Всероссийский форум «Воспитатели России» - сертификат 2023г</w:t>
      </w:r>
    </w:p>
    <w:p w:rsidR="00823F91" w:rsidRPr="00823F91" w:rsidRDefault="00823F91" w:rsidP="00823F91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823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Муниципальный конкурс «Русь мастеровая - </w:t>
      </w:r>
      <w:r w:rsidRPr="00823F91">
        <w:rPr>
          <w:rFonts w:ascii="Times New Roman" w:eastAsia="Times New Roman" w:hAnsi="Times New Roman" w:cs="Times New Roman"/>
          <w:sz w:val="32"/>
          <w:szCs w:val="32"/>
          <w:lang w:eastAsia="ru-RU"/>
        </w:rPr>
        <w:t>2023» направление</w:t>
      </w:r>
      <w:r w:rsidRPr="00823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ДПИ – благодарственное письмо 2023г</w:t>
      </w:r>
    </w:p>
    <w:p w:rsidR="00823F91" w:rsidRPr="00823F91" w:rsidRDefault="00823F91" w:rsidP="00823F91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823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Региональный чемпионат «Юный мастер» компетенция «Поварское дело» - </w:t>
      </w:r>
      <w:r w:rsidRPr="00823F91">
        <w:rPr>
          <w:rFonts w:ascii="Times New Roman" w:eastAsia="Times New Roman" w:hAnsi="Times New Roman" w:cs="Times New Roman"/>
          <w:sz w:val="32"/>
          <w:szCs w:val="32"/>
          <w:lang w:eastAsia="ru-RU"/>
        </w:rPr>
        <w:t>грамота за</w:t>
      </w:r>
      <w:r w:rsidRPr="00823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подготовку 2023г</w:t>
      </w:r>
    </w:p>
    <w:p w:rsidR="00823F91" w:rsidRPr="00823F91" w:rsidRDefault="00823F91" w:rsidP="00823F91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823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Муниципальный конкурс «За безопасность дорожного </w:t>
      </w:r>
      <w:r w:rsidRPr="00823F91">
        <w:rPr>
          <w:rFonts w:ascii="Times New Roman" w:eastAsia="Times New Roman" w:hAnsi="Times New Roman" w:cs="Times New Roman"/>
          <w:sz w:val="32"/>
          <w:szCs w:val="32"/>
          <w:lang w:eastAsia="ru-RU"/>
        </w:rPr>
        <w:t>движения» номинация «</w:t>
      </w:r>
      <w:r w:rsidRPr="00823F91">
        <w:rPr>
          <w:rFonts w:ascii="Times New Roman" w:eastAsia="Times New Roman" w:hAnsi="Times New Roman" w:cs="Times New Roman"/>
          <w:sz w:val="32"/>
          <w:szCs w:val="32"/>
          <w:lang w:eastAsia="ru-RU"/>
        </w:rPr>
        <w:t>В автокресле безопасно!» -  грамота 1 место 2023г</w:t>
      </w:r>
    </w:p>
    <w:p w:rsidR="00823F91" w:rsidRPr="00823F91" w:rsidRDefault="00823F91" w:rsidP="00823F91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823F91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Муниципальный конкурс «За безопасность дорожного движения» номинация «Светящийся друг светофора» -  грамота 1 место 2023г</w:t>
      </w:r>
    </w:p>
    <w:p w:rsidR="00823F91" w:rsidRPr="00823F91" w:rsidRDefault="00823F91" w:rsidP="00823F91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823F91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Всероссийский конкурс «Творческая мастерская» в номинации презентация «Народное творчество Хохлома» - свидетельство 2023г</w:t>
      </w:r>
    </w:p>
    <w:p w:rsidR="00823F91" w:rsidRPr="00823F91" w:rsidRDefault="00823F91" w:rsidP="00823F91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823F91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Всероссийский конкурс «С любовью и верой в Россию» - диплом 1место 2023г</w:t>
      </w:r>
    </w:p>
    <w:p w:rsidR="00823F91" w:rsidRPr="00823F91" w:rsidRDefault="00823F91" w:rsidP="00823F91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</w:t>
      </w:r>
      <w:r w:rsidRPr="00823F91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Муниципальный конкурс «За безопасность дорожного движения» в номинации «Безопасная дорога» - 2022г грамота 3 место</w:t>
      </w:r>
    </w:p>
    <w:p w:rsidR="00823F91" w:rsidRPr="00823F91" w:rsidRDefault="00823F91" w:rsidP="00823F91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823F91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Муниципальная выставка «Русь мастеровая - 2022» -диплом 2022г</w:t>
      </w:r>
    </w:p>
    <w:p w:rsidR="00823F91" w:rsidRPr="00823F91" w:rsidRDefault="00823F91" w:rsidP="00823F91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823F9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Муниципальная </w:t>
      </w:r>
      <w:r w:rsidRPr="00823F91">
        <w:rPr>
          <w:rFonts w:ascii="Times New Roman" w:eastAsia="Times New Roman" w:hAnsi="Times New Roman" w:cs="Times New Roman"/>
          <w:sz w:val="32"/>
          <w:szCs w:val="32"/>
          <w:lang w:eastAsia="ru-RU"/>
        </w:rPr>
        <w:t>акция «</w:t>
      </w:r>
      <w:r w:rsidRPr="00823F91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Стань Дедом Морозом» - благодарность 2021г</w:t>
      </w:r>
    </w:p>
    <w:p w:rsidR="00823F91" w:rsidRPr="00823F91" w:rsidRDefault="00823F91" w:rsidP="00823F91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823F91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Всероссийский конкурс «Зимняя сказка детства» - сертификат 2022г</w:t>
      </w:r>
    </w:p>
    <w:p w:rsidR="00823F91" w:rsidRPr="00823F91" w:rsidRDefault="00823F91" w:rsidP="00823F91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823F91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Всероссийский семейный творческий конкурс «Финансовые истории моей семьи» - благодарственное письмо 2022г</w:t>
      </w:r>
    </w:p>
    <w:p w:rsidR="00CE21D7" w:rsidRDefault="00CE21D7"/>
    <w:sectPr w:rsidR="00CE2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B3"/>
    <w:rsid w:val="00823F91"/>
    <w:rsid w:val="00AB20B3"/>
    <w:rsid w:val="00CE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D0EC0-F7F5-43BA-BE47-C6B89529E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</dc:creator>
  <cp:keywords/>
  <dc:description/>
  <cp:lastModifiedBy>Али</cp:lastModifiedBy>
  <cp:revision>2</cp:revision>
  <dcterms:created xsi:type="dcterms:W3CDTF">2024-10-12T11:10:00Z</dcterms:created>
  <dcterms:modified xsi:type="dcterms:W3CDTF">2024-10-12T11:12:00Z</dcterms:modified>
</cp:coreProperties>
</file>