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EE" w:rsidRDefault="00B258C7" w:rsidP="00B25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Третьякова А.В. (педагогическая деятельность в сфере дошкольного образования) с</w:t>
      </w:r>
      <w:r w:rsidR="003E055F" w:rsidRPr="00E260D4">
        <w:rPr>
          <w:rFonts w:ascii="Times New Roman" w:hAnsi="Times New Roman" w:cs="Times New Roman"/>
          <w:sz w:val="28"/>
          <w:szCs w:val="28"/>
        </w:rPr>
        <w:t>труктурное подразделение МБОУ «</w:t>
      </w:r>
      <w:proofErr w:type="spellStart"/>
      <w:r w:rsidR="003E055F" w:rsidRPr="00E260D4">
        <w:rPr>
          <w:rFonts w:ascii="Times New Roman" w:hAnsi="Times New Roman" w:cs="Times New Roman"/>
          <w:sz w:val="28"/>
          <w:szCs w:val="28"/>
        </w:rPr>
        <w:t>Изумрудновская</w:t>
      </w:r>
      <w:proofErr w:type="spellEnd"/>
      <w:r w:rsidR="003E055F" w:rsidRPr="00E26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55F" w:rsidRPr="00E260D4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3E055F" w:rsidRPr="00E260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E055F" w:rsidRPr="00E260D4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="003E055F" w:rsidRPr="00E260D4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B258C7" w:rsidRPr="00E260D4" w:rsidRDefault="00B258C7" w:rsidP="00B25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18 октября 2013г. № 544н</w:t>
      </w:r>
    </w:p>
    <w:p w:rsidR="003E055F" w:rsidRPr="00E260D4" w:rsidRDefault="003E055F" w:rsidP="00E2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055F" w:rsidRDefault="003E055F" w:rsidP="00B25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4">
        <w:rPr>
          <w:rFonts w:ascii="Times New Roman" w:hAnsi="Times New Roman" w:cs="Times New Roman"/>
          <w:sz w:val="28"/>
          <w:szCs w:val="28"/>
        </w:rPr>
        <w:t>Конспект занятия по ознакомлению с окружающим</w:t>
      </w:r>
      <w:r w:rsidR="00606463" w:rsidRPr="00E260D4">
        <w:rPr>
          <w:rFonts w:ascii="Times New Roman" w:hAnsi="Times New Roman" w:cs="Times New Roman"/>
          <w:sz w:val="28"/>
          <w:szCs w:val="28"/>
        </w:rPr>
        <w:t xml:space="preserve"> миром</w:t>
      </w:r>
    </w:p>
    <w:p w:rsidR="00D403A7" w:rsidRPr="00E260D4" w:rsidRDefault="00D403A7" w:rsidP="00B25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3E055F" w:rsidRPr="00E260D4" w:rsidRDefault="003E055F" w:rsidP="00B25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0D4">
        <w:rPr>
          <w:rFonts w:ascii="Times New Roman" w:hAnsi="Times New Roman" w:cs="Times New Roman"/>
          <w:sz w:val="28"/>
          <w:szCs w:val="28"/>
        </w:rPr>
        <w:t xml:space="preserve"> Тема: «Путешествие в весенний лес» для детей 5 – 7 лет </w:t>
      </w: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5F" w:rsidRPr="00E260D4" w:rsidRDefault="003E055F" w:rsidP="00E260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463" w:rsidRPr="00E260D4" w:rsidRDefault="00606463" w:rsidP="00E260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463" w:rsidRPr="00E260D4" w:rsidRDefault="00606463" w:rsidP="00E260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463" w:rsidRPr="00E260D4" w:rsidRDefault="00606463" w:rsidP="00E260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463" w:rsidRPr="00E260D4" w:rsidRDefault="00606463" w:rsidP="00E260D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3A7" w:rsidRDefault="00606463" w:rsidP="00E260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60D4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окружающим миром</w:t>
      </w:r>
      <w:r w:rsidR="00E26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0D4" w:rsidRDefault="00D403A7" w:rsidP="00E260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606463" w:rsidRPr="00E260D4" w:rsidRDefault="00606463" w:rsidP="00E2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4">
        <w:rPr>
          <w:rFonts w:ascii="Times New Roman" w:hAnsi="Times New Roman" w:cs="Times New Roman"/>
          <w:b/>
          <w:sz w:val="28"/>
          <w:szCs w:val="28"/>
        </w:rPr>
        <w:t>Тема:</w:t>
      </w:r>
      <w:r w:rsidRPr="00E260D4">
        <w:rPr>
          <w:rFonts w:ascii="Times New Roman" w:hAnsi="Times New Roman" w:cs="Times New Roman"/>
          <w:sz w:val="28"/>
          <w:szCs w:val="28"/>
        </w:rPr>
        <w:t xml:space="preserve"> «Путешествие в весенний лес» для детей 5 – 7 лет</w:t>
      </w:r>
    </w:p>
    <w:p w:rsidR="00606463" w:rsidRPr="00E260D4" w:rsidRDefault="00606463" w:rsidP="00E260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60D4">
        <w:rPr>
          <w:rFonts w:ascii="Times New Roman" w:hAnsi="Times New Roman" w:cs="Times New Roman"/>
          <w:b/>
          <w:sz w:val="28"/>
          <w:szCs w:val="28"/>
        </w:rPr>
        <w:t>Цель:</w:t>
      </w:r>
      <w:r w:rsidRPr="00E260D4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логического мышления в процессе обобщения и расширения представлений детей об изменениях, происходящих в природе весной. </w:t>
      </w:r>
    </w:p>
    <w:p w:rsidR="00606463" w:rsidRPr="00E260D4" w:rsidRDefault="00606463" w:rsidP="00E260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60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6463" w:rsidRPr="00E260D4" w:rsidRDefault="00606463" w:rsidP="00E26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0D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E260D4">
        <w:rPr>
          <w:rFonts w:ascii="Times New Roman" w:hAnsi="Times New Roman" w:cs="Times New Roman"/>
          <w:sz w:val="28"/>
          <w:szCs w:val="28"/>
        </w:rPr>
        <w:t xml:space="preserve"> обобщить и закрепить знания детей о происходящих весной изменениях в природе, </w:t>
      </w:r>
      <w:r w:rsidR="00E0570F" w:rsidRPr="00E260D4">
        <w:rPr>
          <w:rFonts w:ascii="Times New Roman" w:hAnsi="Times New Roman" w:cs="Times New Roman"/>
          <w:sz w:val="28"/>
          <w:szCs w:val="28"/>
        </w:rPr>
        <w:t xml:space="preserve">через установление </w:t>
      </w:r>
      <w:proofErr w:type="spellStart"/>
      <w:r w:rsidR="00E0570F" w:rsidRPr="00E260D4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E0570F" w:rsidRPr="00E260D4">
        <w:rPr>
          <w:rFonts w:ascii="Times New Roman" w:hAnsi="Times New Roman" w:cs="Times New Roman"/>
          <w:sz w:val="28"/>
          <w:szCs w:val="28"/>
        </w:rPr>
        <w:t xml:space="preserve"> – следственных связей, обогащать словарный запас.</w:t>
      </w:r>
    </w:p>
    <w:p w:rsidR="00E0570F" w:rsidRPr="00E260D4" w:rsidRDefault="00E0570F" w:rsidP="00E26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0D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E260D4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логическое мышление, развивать эмоциональное восприятие, образное мышление, фантазию.</w:t>
      </w:r>
    </w:p>
    <w:p w:rsidR="00E0570F" w:rsidRDefault="00E0570F" w:rsidP="00E26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3A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E260D4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живой и неживой природе, прививать правила безопасного поведения в лесу.</w:t>
      </w:r>
    </w:p>
    <w:p w:rsidR="00D403A7" w:rsidRPr="00D403A7" w:rsidRDefault="00D403A7" w:rsidP="00E26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3A7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Виды детской деятельности:</w:t>
      </w:r>
      <w:r w:rsidRPr="00D403A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40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игровая, познавательная, коммуникативная</w:t>
      </w:r>
    </w:p>
    <w:p w:rsidR="00D976F0" w:rsidRPr="00E260D4" w:rsidRDefault="00D976F0" w:rsidP="00E260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60D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D976F0" w:rsidRDefault="00D976F0" w:rsidP="00E26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перелетных птиц (грач, скворец, ласточка, кукушка,</w:t>
      </w:r>
      <w:r w:rsid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ворона, воробей, синичка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>).  Плакаты с изображением деревьев: береза, ель, сосна, тополь, дуб. Картина с первоцветами. Мягкие подушечки «Кочки», ткань «Речка», пеньки, камешки. Фонограмма: «Звуки леса», «Пение птиц», «Волшебной музыки». Физкультминутки «Ветерок», «В лесу».  Конверт с заданием.</w:t>
      </w:r>
    </w:p>
    <w:p w:rsidR="006A6D37" w:rsidRPr="006A6D37" w:rsidRDefault="006A6D37" w:rsidP="006A6D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6D37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6A6D37" w:rsidRPr="006A6D37" w:rsidRDefault="006A6D37" w:rsidP="006A6D3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6D37">
        <w:rPr>
          <w:rFonts w:ascii="Times New Roman" w:hAnsi="Times New Roman" w:cs="Times New Roman"/>
          <w:sz w:val="28"/>
          <w:szCs w:val="28"/>
        </w:rPr>
        <w:t>- словесный (приглашение, проблемный диалог, объяснение, пояснение, художественное слово с</w:t>
      </w:r>
      <w:r w:rsidRPr="006A6D37">
        <w:rPr>
          <w:rFonts w:ascii="Times New Roman" w:hAnsi="Times New Roman" w:cs="Times New Roman"/>
          <w:color w:val="000000"/>
          <w:sz w:val="28"/>
          <w:szCs w:val="28"/>
        </w:rPr>
        <w:t>лушание фонограмм «Шум леса», «Пение птиц» «Журчание ручейка»)</w:t>
      </w:r>
    </w:p>
    <w:p w:rsidR="006A6D37" w:rsidRPr="006A6D37" w:rsidRDefault="006A6D37" w:rsidP="006A6D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D37">
        <w:rPr>
          <w:rFonts w:ascii="Times New Roman" w:hAnsi="Times New Roman" w:cs="Times New Roman"/>
          <w:sz w:val="28"/>
          <w:szCs w:val="28"/>
        </w:rPr>
        <w:t xml:space="preserve">- наглядный (показ способа </w:t>
      </w:r>
      <w:proofErr w:type="gramStart"/>
      <w:r w:rsidRPr="006A6D37">
        <w:rPr>
          <w:rFonts w:ascii="Times New Roman" w:hAnsi="Times New Roman" w:cs="Times New Roman"/>
          <w:sz w:val="28"/>
          <w:szCs w:val="28"/>
        </w:rPr>
        <w:t>действия,  рассматривание</w:t>
      </w:r>
      <w:proofErr w:type="gramEnd"/>
      <w:r w:rsidRPr="006A6D37">
        <w:rPr>
          <w:rFonts w:ascii="Times New Roman" w:hAnsi="Times New Roman" w:cs="Times New Roman"/>
          <w:sz w:val="28"/>
          <w:szCs w:val="28"/>
        </w:rPr>
        <w:t>; демонстрационное)</w:t>
      </w:r>
    </w:p>
    <w:p w:rsidR="006A6D37" w:rsidRPr="006A6D37" w:rsidRDefault="006A6D37" w:rsidP="006A6D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D37">
        <w:rPr>
          <w:rFonts w:ascii="Times New Roman" w:hAnsi="Times New Roman" w:cs="Times New Roman"/>
          <w:sz w:val="28"/>
          <w:szCs w:val="28"/>
        </w:rPr>
        <w:lastRenderedPageBreak/>
        <w:t>- игровой (логическая игра «Что лишнее?», «Подбери словечко» воображаемая ситуация, математические задачи, игры-упражнения)</w:t>
      </w:r>
    </w:p>
    <w:p w:rsidR="006A6D37" w:rsidRPr="006A6D37" w:rsidRDefault="006A6D37" w:rsidP="006A6D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D37">
        <w:rPr>
          <w:rFonts w:ascii="Times New Roman" w:hAnsi="Times New Roman" w:cs="Times New Roman"/>
          <w:sz w:val="28"/>
          <w:szCs w:val="28"/>
        </w:rPr>
        <w:t>-практический</w:t>
      </w:r>
    </w:p>
    <w:p w:rsidR="00D976F0" w:rsidRPr="00E260D4" w:rsidRDefault="00D976F0" w:rsidP="00E260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60D4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D976F0" w:rsidRPr="00E260D4" w:rsidRDefault="00D976F0" w:rsidP="00E260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весне, наблюдение за перелетными птицами в природе; рассматривание иллюстраций, чтение художественной литературы о весне; разучивание совместно с воспитателями пальчиковой гимнастики “Скворечник” физкультминутки “Ветерок», «В лесу»; беседа о перелетных птицах, диких животных.</w:t>
      </w:r>
    </w:p>
    <w:p w:rsidR="00E0570F" w:rsidRPr="00E260D4" w:rsidRDefault="00E0570F" w:rsidP="00E260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60D4">
        <w:rPr>
          <w:rFonts w:ascii="Times New Roman" w:hAnsi="Times New Roman" w:cs="Times New Roman"/>
          <w:b/>
          <w:i/>
          <w:sz w:val="28"/>
          <w:szCs w:val="28"/>
        </w:rPr>
        <w:t>1.Организационный этап</w:t>
      </w:r>
    </w:p>
    <w:p w:rsidR="00E0570F" w:rsidRPr="00E260D4" w:rsidRDefault="00E0570F" w:rsidP="00E260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60D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0570F" w:rsidRPr="00E260D4" w:rsidRDefault="00E0570F" w:rsidP="00E26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0D4">
        <w:rPr>
          <w:rFonts w:ascii="Times New Roman" w:hAnsi="Times New Roman" w:cs="Times New Roman"/>
          <w:sz w:val="28"/>
          <w:szCs w:val="28"/>
        </w:rPr>
        <w:t>Собрались все дети в круг, ты мой друг и я твой друг.</w:t>
      </w:r>
    </w:p>
    <w:p w:rsidR="00E0570F" w:rsidRPr="00E260D4" w:rsidRDefault="00E0570F" w:rsidP="00E260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0D4">
        <w:rPr>
          <w:rFonts w:ascii="Times New Roman" w:hAnsi="Times New Roman" w:cs="Times New Roman"/>
          <w:sz w:val="28"/>
          <w:szCs w:val="28"/>
        </w:rPr>
        <w:t>Крепко за руки возьмемся, и друг другу улыбнемся!</w:t>
      </w:r>
    </w:p>
    <w:p w:rsidR="00E0570F" w:rsidRPr="00E260D4" w:rsidRDefault="00E0570F" w:rsidP="00E260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60D4">
        <w:rPr>
          <w:rFonts w:ascii="Times New Roman" w:hAnsi="Times New Roman" w:cs="Times New Roman"/>
          <w:b/>
          <w:i/>
          <w:sz w:val="28"/>
          <w:szCs w:val="28"/>
        </w:rPr>
        <w:t>2.Мотивационный этап</w:t>
      </w:r>
    </w:p>
    <w:p w:rsidR="00D976F0" w:rsidRPr="00E260D4" w:rsidRDefault="00D976F0" w:rsidP="00E260D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E2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когда утром я пришла на работу, то на окошке увидела конверт. Кто его оставил и для кого неизвестно. Что с ним делать я не знаю. Может вы мне ребята, подскажите (ответы детей)</w:t>
      </w:r>
      <w:r w:rsidRPr="00E260D4">
        <w:rPr>
          <w:rFonts w:ascii="Times New Roman" w:hAnsi="Times New Roman" w:cs="Times New Roman"/>
          <w:color w:val="000000"/>
          <w:sz w:val="28"/>
          <w:szCs w:val="28"/>
        </w:rPr>
        <w:t xml:space="preserve"> Хорошо</w:t>
      </w:r>
      <w:r w:rsidRPr="00E2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давайте распечатаем его и прочтем. Письмо пришло от старичка – лесовика. Вот что он пишет: «Дорогие ребята! Я приглашаю вас в весенний лес. Хочу познакомить вас с лесными обитателями». А в конце вашего путешествия, я приготовил для вас задание, которое вы должны будите выполнить.</w:t>
      </w:r>
    </w:p>
    <w:p w:rsidR="00D976F0" w:rsidRPr="00E260D4" w:rsidRDefault="00D976F0" w:rsidP="00E260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ребята примем мы предложение старичка - лесовика?</w:t>
      </w:r>
    </w:p>
    <w:p w:rsidR="00D976F0" w:rsidRPr="00E260D4" w:rsidRDefault="00D976F0" w:rsidP="00E260D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 детей)</w:t>
      </w:r>
    </w:p>
    <w:p w:rsidR="00D976F0" w:rsidRPr="00E260D4" w:rsidRDefault="00D976F0" w:rsidP="00E260D4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послушайте и отгадайте загадку:</w:t>
      </w:r>
    </w:p>
    <w:p w:rsidR="00E260D4" w:rsidRDefault="00E260D4" w:rsidP="00E26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Рыхлый снег, на солнце тает, </w:t>
      </w:r>
      <w:r w:rsidR="00D976F0"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в ветвях играет, </w:t>
      </w:r>
    </w:p>
    <w:p w:rsidR="00D976F0" w:rsidRPr="00E260D4" w:rsidRDefault="00E260D4" w:rsidP="00E26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Звонче птичьи голоса, значит</w:t>
      </w:r>
      <w:r w:rsidR="00D976F0"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нам пришла ... </w:t>
      </w:r>
    </w:p>
    <w:p w:rsidR="00D976F0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="00D976F0"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(весна)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не будем медлить, отправляемся в путешествие в весенний лес.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на чем можно отправляться в путешествие? (ответы детей)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я вам предлагаю отправиться пешком вы согласны? Ну что ж тогда в путь.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3. Основной этап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фонограмма «Шум леса и пение птиц»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 воспитателем выполняют движения.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Игровое упражнение «Шагаем в лес»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 весенний мы шагаем, Ноги выше поднимаем.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Топают ножки,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прямой дорожке. 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узенькой дорожке,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пойдут тихонько ножки.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за дружкой побежали, В лес весенний прибежали. 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Дети: 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 лес, дремучий лес, Полный сказок и чудес!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глуши твоей таиться?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зверь? Какая птица?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CF3" w:rsidRPr="00E260D4" w:rsidRDefault="000A5CF3" w:rsidP="00E26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открой, не утаи,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же видишь мы свои!</w:t>
      </w:r>
    </w:p>
    <w:p w:rsidR="000A5CF3" w:rsidRPr="00E260D4" w:rsidRDefault="000A5CF3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4B09A4" w:rsidRPr="00E2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Присядьте на </w:t>
      </w:r>
      <w:r w:rsidR="007B00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пенечки</w:t>
      </w:r>
      <w:r w:rsidR="007B0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послушайте звуки леса, 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дышится в весеннем лесу, давайте подышим свежим воздухом.</w:t>
      </w:r>
    </w:p>
    <w:p w:rsidR="000A5CF3" w:rsidRPr="00E260D4" w:rsidRDefault="000A5CF3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Дыхательное упражнение «Запах леса» </w:t>
      </w:r>
    </w:p>
    <w:p w:rsidR="000A5CF3" w:rsidRPr="00E260D4" w:rsidRDefault="000A5CF3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Вдыхаем носом, а выдыхаем через рот (3-4 раза). Молодцы!</w:t>
      </w:r>
    </w:p>
    <w:p w:rsidR="000A5CF3" w:rsidRPr="00E260D4" w:rsidRDefault="000A5CF3" w:rsidP="006A6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B09A4"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DD9"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здесь растет разных деревьев! Кто может назвать деревья, которые здесь растут? Если в лесу растет много берез, как такой лес называется? (березовая роща) А если много елей? (ельник) А если много сосен? (сосновый бор) Как называются листья ели и сосны? (хвоя) Как называются деревья с листьями (лиственными) </w:t>
      </w:r>
      <w:r w:rsidRPr="00E2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 лесу растут разные деревья, как он будет называться? (смешанный лес)</w:t>
      </w:r>
    </w:p>
    <w:p w:rsidR="000A5CF3" w:rsidRPr="00E260D4" w:rsidRDefault="000A5CF3" w:rsidP="006A6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B32DD9" w:rsidRPr="00E260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индивидуальные</w:t>
      </w:r>
      <w:r w:rsidRPr="00E260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ответы детей)</w:t>
      </w:r>
    </w:p>
    <w:p w:rsidR="00B32DD9" w:rsidRPr="00E260D4" w:rsidRDefault="00B32DD9" w:rsidP="006A6D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4B09A4" w:rsidRPr="00E2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мы с вами превратимся в деревья. (дети выходят на «полянку»)</w:t>
      </w:r>
    </w:p>
    <w:p w:rsidR="00B32DD9" w:rsidRPr="00E260D4" w:rsidRDefault="00B32DD9" w:rsidP="006A6D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 «Ветерок»</w:t>
      </w: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дует нам в лицо,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закачалось деревцо.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тише, тише, тише,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деревцо все выше, выше.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имитируют движения.</w:t>
      </w:r>
    </w:p>
    <w:p w:rsidR="00B32DD9" w:rsidRPr="007B0060" w:rsidRDefault="00B32DD9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B00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идут по «полянке»)</w:t>
      </w:r>
    </w:p>
    <w:p w:rsidR="00B32DD9" w:rsidRPr="00E260D4" w:rsidRDefault="00B32DD9" w:rsidP="00E260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Первые лучи солнца пригрели землю. И вот уже на проталинах распустились первые цветы.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знает, как они называются?</w:t>
      </w:r>
    </w:p>
    <w:p w:rsidR="00B32DD9" w:rsidRPr="00E260D4" w:rsidRDefault="00B32DD9" w:rsidP="00E260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Подснежники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B0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их называют подснежниками?</w:t>
      </w:r>
    </w:p>
    <w:p w:rsidR="00B32DD9" w:rsidRPr="00E260D4" w:rsidRDefault="00B32DD9" w:rsidP="00E26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Они появляется из-под снега. 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Подснежники появляются в лесу на проталинках, растут подснежники на полянках. Скажите, ребята, а можно ли их рвать? Почему? </w:t>
      </w:r>
    </w:p>
    <w:p w:rsidR="00B32DD9" w:rsidRPr="00E260D4" w:rsidRDefault="00B32DD9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(ответы детей) </w:t>
      </w:r>
    </w:p>
    <w:p w:rsidR="00B32DD9" w:rsidRPr="00E260D4" w:rsidRDefault="00B32DD9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</w:t>
      </w:r>
    </w:p>
    <w:p w:rsidR="00B32DD9" w:rsidRPr="00E260D4" w:rsidRDefault="00B32DD9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мы превратимся в подснежники.</w:t>
      </w:r>
    </w:p>
    <w:p w:rsidR="00B32DD9" w:rsidRPr="00E260D4" w:rsidRDefault="00B32DD9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Разминка «Подснежники»</w:t>
      </w:r>
    </w:p>
    <w:p w:rsidR="00B32DD9" w:rsidRPr="00E260D4" w:rsidRDefault="00B32DD9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подснежники </w:t>
      </w:r>
      <w:r w:rsidR="007B0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проснулись</w:t>
      </w:r>
      <w:r w:rsidR="007B0060"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E260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встают и протирают глаза</w:t>
      </w:r>
      <w:proofErr w:type="gramStart"/>
      <w:r w:rsidR="007B006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7B0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Улыбнулись</w:t>
      </w:r>
      <w:proofErr w:type="gramEnd"/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потянулись</w:t>
      </w:r>
      <w:r w:rsidR="007B006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 (улыбаются и потягиваются)</w:t>
      </w:r>
      <w:r w:rsidRPr="00E26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7B0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 – росой они умылись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E260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Умываются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– изящно покружились 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E260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Кружатся.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– нагнулись и присели.  (</w:t>
      </w:r>
      <w:r w:rsidRPr="00E260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Наклоняются и приседают</w:t>
      </w:r>
      <w:proofErr w:type="gramStart"/>
      <w:r w:rsidR="007B006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солнце поглядели.  (</w:t>
      </w:r>
      <w:r w:rsidRPr="00E260D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Поднимают голову вверх</w:t>
      </w:r>
      <w:r w:rsidRPr="00E260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.)</w:t>
      </w:r>
    </w:p>
    <w:p w:rsidR="00B32DD9" w:rsidRPr="00E260D4" w:rsidRDefault="00B32DD9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Влево – вправо повернись и в ребяток превратись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B00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E26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Молодцы! Вы были настоящими цветочками. </w:t>
      </w:r>
    </w:p>
    <w:p w:rsidR="004B09A4" w:rsidRPr="00E260D4" w:rsidRDefault="00B32DD9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Игровое упражнение «Пройди по цветочной полянке»</w:t>
      </w:r>
    </w:p>
    <w:p w:rsidR="00B32DD9" w:rsidRPr="00E260D4" w:rsidRDefault="00B32DD9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E260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7B0060" w:rsidRPr="00E260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идут </w:t>
      </w:r>
      <w:proofErr w:type="gramStart"/>
      <w:r w:rsidR="007B0060" w:rsidRPr="00E260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E260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носочка</w:t>
      </w:r>
      <w:proofErr w:type="gramEnd"/>
      <w:r w:rsidRPr="00E260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змейкой между цветочками)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ребята с вами </w:t>
      </w:r>
      <w:r w:rsidR="007B0060"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присядем на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«пенечки» и посмотрим, какие птицы прилетели в лес.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Умная птица, над полем кружится.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Клювом своим она может гордится,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Кар-Кар-Кар вдруг закричит, и спокойно улетит.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хитрая персона, а зовут ее</w:t>
      </w:r>
      <w:proofErr w:type="gramStart"/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….</w:t>
      </w:r>
      <w:proofErr w:type="gramEnd"/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Ворона.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Воспитатель: 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растрепанный, драчливый.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Непоседливый, крикливы.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асфальте, под окошком, 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Хлеба собирает крошки.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Искупается в пыли, или в луже на мели.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поскорей, эта птичка</w:t>
      </w:r>
      <w:proofErr w:type="gramStart"/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….</w:t>
      </w:r>
      <w:proofErr w:type="gramEnd"/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Воробей.</w:t>
      </w:r>
    </w:p>
    <w:p w:rsidR="00C51B9F" w:rsidRPr="00E260D4" w:rsidRDefault="00C51B9F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gramStart"/>
      <w:r w:rsidR="004B09A4"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4B09A4"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еще одна птичка.</w:t>
      </w:r>
    </w:p>
    <w:p w:rsidR="004B09A4" w:rsidRPr="00E260D4" w:rsidRDefault="004B09A4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жёлтой грудкой у окошка, собирает шустро крошки.</w:t>
      </w:r>
    </w:p>
    <w:p w:rsidR="004B09A4" w:rsidRPr="00E260D4" w:rsidRDefault="004B09A4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что за птица? Называется</w:t>
      </w:r>
      <w:proofErr w:type="gramStart"/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….</w:t>
      </w:r>
      <w:proofErr w:type="gramEnd"/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B09A4" w:rsidRPr="00E260D4" w:rsidRDefault="004B09A4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Синица</w:t>
      </w:r>
    </w:p>
    <w:p w:rsidR="00C51B9F" w:rsidRPr="00E260D4" w:rsidRDefault="004B09A4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3008CA"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посмотрите какие птицы сидят на деревья</w:t>
      </w:r>
      <w:r w:rsidR="007B0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3008CA"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3008CA" w:rsidRPr="003008CA" w:rsidRDefault="003008CA" w:rsidP="00E260D4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0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</w:t>
      </w:r>
      <w:r w:rsidRPr="00E26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ач, скворец, ласточка, </w:t>
      </w:r>
      <w:proofErr w:type="gramStart"/>
      <w:r w:rsidRPr="00E26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кукушка.</w:t>
      </w:r>
      <w:r w:rsidRPr="00300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3008CA" w:rsidRPr="003008CA" w:rsidRDefault="003008CA" w:rsidP="00E260D4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00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00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это птицы?</w:t>
      </w:r>
    </w:p>
    <w:p w:rsidR="003008CA" w:rsidRPr="003008CA" w:rsidRDefault="003008CA" w:rsidP="00E260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0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Перелетные.</w:t>
      </w:r>
    </w:p>
    <w:p w:rsidR="003008CA" w:rsidRPr="003008CA" w:rsidRDefault="003008CA" w:rsidP="00E260D4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0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птицы прилетают к нам весной?</w:t>
      </w:r>
    </w:p>
    <w:p w:rsidR="003008CA" w:rsidRPr="00E260D4" w:rsidRDefault="003008CA" w:rsidP="00E260D4">
      <w:pPr>
        <w:spacing w:after="0" w:line="36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0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прилетают из теплых стран (Птицы возвращаются с юга).</w:t>
      </w:r>
    </w:p>
    <w:p w:rsidR="003008CA" w:rsidRPr="003008CA" w:rsidRDefault="003008CA" w:rsidP="007B00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2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</w:p>
    <w:p w:rsidR="003008CA" w:rsidRPr="00E260D4" w:rsidRDefault="003008CA" w:rsidP="007B006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Пальчиковая гимнастика «Скворечник».</w:t>
      </w:r>
    </w:p>
    <w:p w:rsidR="003008CA" w:rsidRPr="003008CA" w:rsidRDefault="003008CA" w:rsidP="00E26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Calibri" w:hAnsi="Times New Roman" w:cs="Times New Roman"/>
          <w:sz w:val="28"/>
          <w:szCs w:val="28"/>
          <w:lang w:eastAsia="ru-RU"/>
        </w:rPr>
        <w:t>Мы построили скворечник,</w:t>
      </w:r>
    </w:p>
    <w:p w:rsidR="003008CA" w:rsidRPr="003008CA" w:rsidRDefault="007B0060" w:rsidP="00E260D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3008CA"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стучат кулачками по ладошке то правой, то левой рукой).</w:t>
      </w:r>
    </w:p>
    <w:p w:rsidR="003008CA" w:rsidRPr="003008CA" w:rsidRDefault="003008CA" w:rsidP="00E26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 весёлого скворца.</w:t>
      </w:r>
    </w:p>
    <w:p w:rsidR="003008CA" w:rsidRPr="003008CA" w:rsidRDefault="007B0060" w:rsidP="00E260D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3008CA"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Соединить подушечки пальцев обеих рук, раздвигая ладони «домиком»).</w:t>
      </w:r>
    </w:p>
    <w:p w:rsidR="003008CA" w:rsidRPr="003008CA" w:rsidRDefault="003008CA" w:rsidP="00E26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Calibri" w:hAnsi="Times New Roman" w:cs="Times New Roman"/>
          <w:sz w:val="28"/>
          <w:szCs w:val="28"/>
          <w:lang w:eastAsia="ru-RU"/>
        </w:rPr>
        <w:t>Мы повесили скворечник возле самого крыльца.</w:t>
      </w:r>
    </w:p>
    <w:p w:rsidR="003008CA" w:rsidRPr="003008CA" w:rsidRDefault="007B0060" w:rsidP="00E260D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3008CA"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Ладонь правой руки положить на кулак левой).</w:t>
      </w:r>
    </w:p>
    <w:p w:rsidR="003008CA" w:rsidRPr="003008CA" w:rsidRDefault="003008CA" w:rsidP="00E26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Calibri" w:hAnsi="Times New Roman" w:cs="Times New Roman"/>
          <w:sz w:val="28"/>
          <w:szCs w:val="28"/>
          <w:lang w:eastAsia="ru-RU"/>
        </w:rPr>
        <w:t>Всё семейство вчетвером</w:t>
      </w:r>
    </w:p>
    <w:p w:rsidR="003008CA" w:rsidRPr="003008CA" w:rsidRDefault="007B0060" w:rsidP="00E260D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3008CA"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Показывают четыре пальца на обеих руках).</w:t>
      </w:r>
    </w:p>
    <w:p w:rsidR="003008CA" w:rsidRPr="003008CA" w:rsidRDefault="003008CA" w:rsidP="00E26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Проживают в доме том.</w:t>
      </w:r>
    </w:p>
    <w:p w:rsidR="003008CA" w:rsidRPr="003008CA" w:rsidRDefault="007B0060" w:rsidP="00E260D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3008CA"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Упражнение «Домик»).</w:t>
      </w:r>
    </w:p>
    <w:p w:rsidR="003008CA" w:rsidRPr="003008CA" w:rsidRDefault="003008CA" w:rsidP="00E26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Мать, отец и скворушка – чёрненькие пёрышки.</w:t>
      </w:r>
    </w:p>
    <w:p w:rsidR="003008CA" w:rsidRPr="003008CA" w:rsidRDefault="007B0060" w:rsidP="00E260D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</w:t>
      </w:r>
      <w:r w:rsidR="003008CA"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Загибают поочерёдно пальцы на обеих руках; сцепить большие пальцы рук, ладони раздвинуть в стороны, растопырив пальцы).</w:t>
      </w:r>
    </w:p>
    <w:p w:rsidR="003008CA" w:rsidRPr="003008CA" w:rsidRDefault="003008CA" w:rsidP="00E26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Calibri" w:hAnsi="Times New Roman" w:cs="Times New Roman"/>
          <w:sz w:val="28"/>
          <w:szCs w:val="28"/>
          <w:lang w:eastAsia="ru-RU"/>
        </w:rPr>
        <w:t>Кормит матушка скворчат, целый день птенцы кричат.</w:t>
      </w:r>
    </w:p>
    <w:p w:rsidR="003008CA" w:rsidRPr="003008CA" w:rsidRDefault="007B0060" w:rsidP="00E26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3008CA"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Левой рукой изображают клюв, правой, закрытой, имитируют движения – «кормит». Затем руки меняют</w:t>
      </w:r>
      <w:r w:rsidR="003008CA" w:rsidRPr="003008C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008CA" w:rsidRPr="003008CA" w:rsidRDefault="003008CA" w:rsidP="00E260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8CA">
        <w:rPr>
          <w:rFonts w:ascii="Times New Roman" w:eastAsia="Calibri" w:hAnsi="Times New Roman" w:cs="Times New Roman"/>
          <w:sz w:val="28"/>
          <w:szCs w:val="28"/>
          <w:lang w:eastAsia="ru-RU"/>
        </w:rPr>
        <w:t>«Мы хотим добавку – муху и козявку».</w:t>
      </w:r>
    </w:p>
    <w:p w:rsidR="003008CA" w:rsidRPr="00E260D4" w:rsidRDefault="007B0060" w:rsidP="00E260D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3008CA"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Двумя руками одновременно, </w:t>
      </w:r>
      <w:r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имитируют движения, открыв</w:t>
      </w:r>
      <w:r w:rsidR="003008CA" w:rsidRPr="003008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- закрыв клюва).</w:t>
      </w:r>
    </w:p>
    <w:p w:rsidR="003008CA" w:rsidRPr="003008CA" w:rsidRDefault="003008CA" w:rsidP="00E260D4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260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260D4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с вами пройдем по тропинке в лес</w:t>
      </w:r>
      <w:r w:rsidR="00244E28" w:rsidRPr="00E26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посмотрим на птиц. </w:t>
      </w:r>
      <w:r w:rsidR="00244E28" w:rsidRPr="007B00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(идут по «лесу»)</w:t>
      </w:r>
    </w:p>
    <w:p w:rsidR="003008CA" w:rsidRPr="003008CA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Дидактическая игра, «</w:t>
      </w:r>
      <w:r w:rsidR="00244E28" w:rsidRPr="00E26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Какая птица лишняя?</w:t>
      </w:r>
      <w:r w:rsidRPr="003008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244E28" w:rsidRPr="00E260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4E28" w:rsidRPr="00E260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(зимующие и перелетные)</w:t>
      </w:r>
    </w:p>
    <w:p w:rsidR="003008CA" w:rsidRPr="00E260D4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Физкультминутка «В лесу».</w:t>
      </w:r>
    </w:p>
    <w:p w:rsidR="003008CA" w:rsidRPr="00E260D4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260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Руки подняли и помахали, это деревья в лесу.</w:t>
      </w:r>
    </w:p>
    <w:p w:rsidR="003008CA" w:rsidRPr="00E260D4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260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Локти согнули, кисти встряхнули, ветер сбивает росу.</w:t>
      </w:r>
    </w:p>
    <w:p w:rsidR="003008CA" w:rsidRPr="00E260D4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260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сейчас мы руками помашем, </w:t>
      </w:r>
      <w:r w:rsidR="00DE774D" w:rsidRPr="00E260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это</w:t>
      </w:r>
      <w:r w:rsidRPr="00E260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 нам птицы летят.</w:t>
      </w:r>
    </w:p>
    <w:p w:rsidR="003008CA" w:rsidRPr="003008CA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Как они сядут, покажем, крылья сложили назад.</w:t>
      </w:r>
      <w:r w:rsidRPr="003008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30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30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еще живет в лесу? (ответы детей)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одним словом животные, которые живут в лесу?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они называются дикими животными?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 живут в лесу, они сами о себе заботятся, устраивают жилище, находят себе пищу… Их дом – это лес.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там прячется за кустом?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 ухо, Комочек пуха.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Прыгает ловко, </w:t>
      </w:r>
      <w:proofErr w:type="gramStart"/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proofErr w:type="gramEnd"/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морковку… (заяц)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зайка прижал ушки, почему зайка прижал ушки? (боится). Зайка боится, он какой?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Трусливый, пугливый.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боится заяц в лесу?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Волка, лису, медведя.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цветом у зайца шубка весной? (серая). Почему зайца не видно зимой на снегу?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зимой белый и снег белый.</w:t>
      </w:r>
    </w:p>
    <w:p w:rsidR="00244E28" w:rsidRPr="00E260D4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244E28" w:rsidRPr="00E260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наступлением весны будут делать птицы и животные?</w:t>
      </w:r>
      <w:r w:rsidR="00244E28"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 «Подбери словечко».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долгожданная… весна.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ярче светит весеннее… солнышко.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крыш домов капают… сосульки.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набухают… почки.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тёплых краёв прилетают… птицы.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первые… проталины.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побежали… ручейки.</w:t>
      </w:r>
    </w:p>
    <w:p w:rsidR="003008CA" w:rsidRPr="003008CA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фонограмма «Звуки ручейка»</w:t>
      </w:r>
    </w:p>
    <w:p w:rsidR="003008CA" w:rsidRPr="003008CA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что вы слышите?</w:t>
      </w:r>
    </w:p>
    <w:p w:rsidR="003008CA" w:rsidRPr="003008CA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бежит ручей.</w:t>
      </w:r>
    </w:p>
    <w:p w:rsidR="00B258C7" w:rsidRDefault="003008CA" w:rsidP="00E260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r w:rsidR="00DE774D"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это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ручей.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можно описать ручей? Какой он?</w:t>
      </w:r>
    </w:p>
    <w:p w:rsidR="00B258C7" w:rsidRDefault="003008CA" w:rsidP="00E260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2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Звонкий, шумный, радостный, прозрачный. </w:t>
      </w:r>
    </w:p>
    <w:p w:rsidR="003008CA" w:rsidRPr="003008CA" w:rsidRDefault="00B258C7" w:rsidP="00E260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он </w:t>
      </w:r>
      <w:proofErr w:type="gramStart"/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делает?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8CA" w:rsidRPr="0030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Журчит</w:t>
      </w:r>
      <w:proofErr w:type="gramEnd"/>
      <w:r w:rsidR="003008CA" w:rsidRPr="00300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струится, течёт, бежит, звенит, сверкает на солнышке.</w:t>
      </w:r>
    </w:p>
    <w:p w:rsidR="003008CA" w:rsidRPr="003008CA" w:rsidRDefault="00DE774D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8CA"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3008CA"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же нам перебраться на другой берег? (ответы детей)</w:t>
      </w:r>
    </w:p>
    <w:p w:rsidR="003008CA" w:rsidRPr="003008CA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сейчас мы с вами пройдемся по камешкам, а потом перейдем по мостику через ручей (</w:t>
      </w:r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идут по </w:t>
      </w:r>
      <w:r w:rsidR="00DE774D"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камешкам и</w:t>
      </w:r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переходят ручей по ребристой </w:t>
      </w:r>
      <w:proofErr w:type="spellStart"/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досточке</w:t>
      </w:r>
      <w:proofErr w:type="spellEnd"/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3008CA" w:rsidRPr="003008CA" w:rsidRDefault="003008CA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 на пенечки.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я и нашла под </w:t>
      </w:r>
      <w:r w:rsidR="00DE774D"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мостиком конверт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задание старичка – лесовика.</w:t>
      </w:r>
    </w:p>
    <w:p w:rsidR="003008CA" w:rsidRPr="00E260D4" w:rsidRDefault="00DE774D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008CA"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Берет </w:t>
      </w:r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конверт, и</w:t>
      </w:r>
      <w:r w:rsidR="003008CA"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читает задание.  Из счетных </w:t>
      </w:r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палочек, выложите</w:t>
      </w:r>
      <w:r w:rsidR="003008CA"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солнышко, и </w:t>
      </w:r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тогда быстрее</w:t>
      </w:r>
      <w:r w:rsidR="003008CA"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растает снег</w:t>
      </w:r>
      <w:r w:rsidR="003008CA"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настанет весна.</w:t>
      </w:r>
    </w:p>
    <w:p w:rsidR="00244E28" w:rsidRPr="00E260D4" w:rsidRDefault="00244E28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(дети берут счетные палочки и выкладывают солнышко и лучики, между собой договариваются, кто выкладывает круг, а кто лучики)</w:t>
      </w:r>
    </w:p>
    <w:p w:rsidR="00244E28" w:rsidRPr="00E260D4" w:rsidRDefault="00244E28" w:rsidP="00E2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E260D4"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получилось оч</w:t>
      </w:r>
      <w:r w:rsidR="00B25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лучистое солнышко, Лесовик</w:t>
      </w:r>
      <w:r w:rsidR="00E260D4" w:rsidRPr="00E2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очень доволен вашей работай.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фонограмма «Шум леса».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Нам пора возвращаться в детский сад. 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Встанем в круг, закроем глаза.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Раз, два, три – повернись, в детском саду очутись!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закончилось наше путешествие. </w:t>
      </w:r>
    </w:p>
    <w:p w:rsidR="003008CA" w:rsidRPr="003008CA" w:rsidRDefault="00DE774D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Рефлексивный этап: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с вами было так интересно путешествовать. А вам понравилось? Что запомнилось? Что вам понравилось? Кому вы расскажите о сегодняшнем путешествии? </w:t>
      </w:r>
    </w:p>
    <w:p w:rsidR="003008CA" w:rsidRPr="003008CA" w:rsidRDefault="003008CA" w:rsidP="00E26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Я благодарю вас за работу.</w:t>
      </w:r>
    </w:p>
    <w:p w:rsidR="003008CA" w:rsidRDefault="003008CA" w:rsidP="00C5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08CA" w:rsidRPr="004B09A4" w:rsidRDefault="003008CA" w:rsidP="00C51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2DD9" w:rsidRPr="00B32DD9" w:rsidRDefault="00B32DD9" w:rsidP="00B32DD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shd w:val="clear" w:color="auto" w:fill="FFFFFF"/>
          <w:lang w:eastAsia="ru-RU"/>
        </w:rPr>
      </w:pPr>
    </w:p>
    <w:p w:rsidR="00B32DD9" w:rsidRPr="00B32DD9" w:rsidRDefault="00B32DD9" w:rsidP="00B3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2DD9" w:rsidRPr="00B32DD9" w:rsidRDefault="00B32DD9" w:rsidP="00B3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2DD9" w:rsidRDefault="00B32DD9" w:rsidP="00B3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2DD9" w:rsidRPr="00B32DD9" w:rsidRDefault="00B32DD9" w:rsidP="00B3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2DD9" w:rsidRPr="00B32DD9" w:rsidRDefault="00B32DD9" w:rsidP="00B3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2DD9" w:rsidRPr="00B32DD9" w:rsidRDefault="00B32DD9" w:rsidP="000A5CF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5CF3" w:rsidRPr="000A5CF3" w:rsidRDefault="000A5CF3" w:rsidP="000A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A5CF3" w:rsidRPr="000A5CF3" w:rsidRDefault="000A5CF3" w:rsidP="000A5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5CF3" w:rsidRPr="000A5CF3" w:rsidRDefault="000A5CF3" w:rsidP="000A5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5C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</w:t>
      </w:r>
    </w:p>
    <w:p w:rsidR="000A5CF3" w:rsidRPr="000A5CF3" w:rsidRDefault="000A5CF3" w:rsidP="000A5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5CF3" w:rsidRPr="00D976F0" w:rsidRDefault="000A5CF3" w:rsidP="00D97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6F0" w:rsidRPr="00D976F0" w:rsidRDefault="00D976F0" w:rsidP="00E05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0F" w:rsidRPr="00E0570F" w:rsidRDefault="00E0570F" w:rsidP="00E05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0F" w:rsidRPr="00E0570F" w:rsidRDefault="00E0570F" w:rsidP="00E05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0F" w:rsidRPr="00606463" w:rsidRDefault="00E0570F" w:rsidP="00606463">
      <w:pPr>
        <w:rPr>
          <w:rFonts w:ascii="Times New Roman" w:hAnsi="Times New Roman" w:cs="Times New Roman"/>
          <w:sz w:val="28"/>
          <w:szCs w:val="28"/>
        </w:rPr>
      </w:pPr>
    </w:p>
    <w:p w:rsidR="00606463" w:rsidRDefault="00606463" w:rsidP="003E05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463" w:rsidRDefault="00606463" w:rsidP="003E05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6463" w:rsidRDefault="00606463" w:rsidP="006A6D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F0"/>
    <w:rsid w:val="000A5CF3"/>
    <w:rsid w:val="00244E28"/>
    <w:rsid w:val="003008CA"/>
    <w:rsid w:val="003E055F"/>
    <w:rsid w:val="004B09A4"/>
    <w:rsid w:val="00606463"/>
    <w:rsid w:val="006A6D37"/>
    <w:rsid w:val="007B0060"/>
    <w:rsid w:val="00B258C7"/>
    <w:rsid w:val="00B32DD9"/>
    <w:rsid w:val="00C51B9F"/>
    <w:rsid w:val="00C95CEE"/>
    <w:rsid w:val="00D403A7"/>
    <w:rsid w:val="00D976F0"/>
    <w:rsid w:val="00DE774D"/>
    <w:rsid w:val="00E0570F"/>
    <w:rsid w:val="00E260D4"/>
    <w:rsid w:val="00E2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5DF33-89E7-4A88-8806-D3B1E0D6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3A7"/>
    <w:rPr>
      <w:b/>
      <w:bCs/>
    </w:rPr>
  </w:style>
  <w:style w:type="character" w:customStyle="1" w:styleId="apple-converted-space">
    <w:name w:val="apple-converted-space"/>
    <w:basedOn w:val="a0"/>
    <w:rsid w:val="00D4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8</cp:revision>
  <dcterms:created xsi:type="dcterms:W3CDTF">2024-10-13T07:40:00Z</dcterms:created>
  <dcterms:modified xsi:type="dcterms:W3CDTF">2024-10-16T02:33:00Z</dcterms:modified>
</cp:coreProperties>
</file>