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931" w:rsidRPr="008250C1" w:rsidRDefault="008250C1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МДОБУ ИЗУМРУДНОВСКИЙ ДЕТСКИЙ САД № 7 «КОЛОБОК»</w:t>
      </w:r>
    </w:p>
    <w:p w:rsidR="00AE5931" w:rsidRPr="008250C1" w:rsidRDefault="00AE5931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5931" w:rsidRPr="008250C1" w:rsidRDefault="00D24705" w:rsidP="00FE06E2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48"/>
          <w:szCs w:val="48"/>
        </w:rPr>
        <w:t>Сюжетно - ролевая игра</w:t>
      </w:r>
      <w:r w:rsidR="00FE06E2">
        <w:rPr>
          <w:rStyle w:val="c1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                «Приключение Буратино</w:t>
      </w:r>
      <w:r w:rsidR="00AE5931" w:rsidRPr="008250C1">
        <w:rPr>
          <w:rStyle w:val="c1"/>
          <w:rFonts w:ascii="Times New Roman" w:hAnsi="Times New Roman" w:cs="Times New Roman"/>
          <w:b/>
          <w:color w:val="000000" w:themeColor="text1"/>
          <w:sz w:val="48"/>
          <w:szCs w:val="48"/>
        </w:rPr>
        <w:t>»</w:t>
      </w:r>
    </w:p>
    <w:p w:rsidR="00AE5931" w:rsidRPr="008250C1" w:rsidRDefault="008250C1" w:rsidP="008250C1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color w:val="000000" w:themeColor="text1"/>
          <w:sz w:val="48"/>
          <w:szCs w:val="48"/>
        </w:rPr>
      </w:pPr>
      <w:r>
        <w:rPr>
          <w:rStyle w:val="c1"/>
          <w:rFonts w:ascii="Times New Roman" w:hAnsi="Times New Roman" w:cs="Times New Roman"/>
          <w:color w:val="000000" w:themeColor="text1"/>
          <w:sz w:val="48"/>
          <w:szCs w:val="48"/>
        </w:rPr>
        <w:t>(</w:t>
      </w:r>
      <w:r w:rsidR="00D24705" w:rsidRPr="008250C1">
        <w:rPr>
          <w:rStyle w:val="c1"/>
          <w:rFonts w:ascii="Times New Roman" w:hAnsi="Times New Roman" w:cs="Times New Roman"/>
          <w:color w:val="000000" w:themeColor="text1"/>
          <w:sz w:val="48"/>
          <w:szCs w:val="48"/>
        </w:rPr>
        <w:t>д</w:t>
      </w:r>
      <w:r w:rsidR="00AE5931" w:rsidRPr="008250C1">
        <w:rPr>
          <w:rStyle w:val="c1"/>
          <w:rFonts w:ascii="Times New Roman" w:hAnsi="Times New Roman" w:cs="Times New Roman"/>
          <w:color w:val="000000" w:themeColor="text1"/>
          <w:sz w:val="48"/>
          <w:szCs w:val="48"/>
        </w:rPr>
        <w:t xml:space="preserve">ля детей </w:t>
      </w:r>
      <w:r w:rsidR="00D24705" w:rsidRPr="008250C1">
        <w:rPr>
          <w:rStyle w:val="c1"/>
          <w:rFonts w:ascii="Times New Roman" w:hAnsi="Times New Roman" w:cs="Times New Roman"/>
          <w:color w:val="000000" w:themeColor="text1"/>
          <w:sz w:val="48"/>
          <w:szCs w:val="48"/>
        </w:rPr>
        <w:t>5 – 7лет)</w:t>
      </w:r>
    </w:p>
    <w:p w:rsidR="00AE5931" w:rsidRPr="008250C1" w:rsidRDefault="00AE5931" w:rsidP="008250C1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D24705" w:rsidRPr="008250C1" w:rsidRDefault="00D24705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D24705" w:rsidRPr="008250C1" w:rsidRDefault="00FE06E2" w:rsidP="00FE06E2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FCE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lide.12" ShapeID="_x0000_i1025" DrawAspect="Content" ObjectID="_1632600201" r:id="rId6"/>
        </w:object>
      </w:r>
    </w:p>
    <w:p w:rsidR="00D24705" w:rsidRPr="008250C1" w:rsidRDefault="00D24705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705" w:rsidRPr="008250C1" w:rsidRDefault="00D24705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705" w:rsidRPr="008250C1" w:rsidRDefault="00D24705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705" w:rsidRPr="008250C1" w:rsidRDefault="00D24705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705" w:rsidRPr="008250C1" w:rsidRDefault="00FE06E2" w:rsidP="0041170C">
      <w:pPr>
        <w:pStyle w:val="a5"/>
        <w:spacing w:line="276" w:lineRule="auto"/>
        <w:ind w:right="991"/>
        <w:jc w:val="right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</w:t>
      </w:r>
      <w:r w:rsidR="0041170C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Разработчик</w:t>
      </w:r>
      <w:r w:rsidR="005A54BD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7A0E25" w:rsidRPr="008250C1" w:rsidRDefault="0041170C" w:rsidP="0041170C">
      <w:pPr>
        <w:pStyle w:val="a5"/>
        <w:spacing w:line="276" w:lineRule="auto"/>
        <w:ind w:right="424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Воспитатель</w:t>
      </w:r>
      <w:r w:rsidR="00474165"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D24705"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A0E25" w:rsidRPr="008250C1" w:rsidRDefault="007A0E25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</w:t>
      </w:r>
      <w:r w:rsidR="0041170C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Третьякова А.В.</w:t>
      </w:r>
      <w:r w:rsidR="00D24705"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24705" w:rsidRPr="008250C1" w:rsidRDefault="007A0E25" w:rsidP="0041170C">
      <w:pPr>
        <w:pStyle w:val="a5"/>
        <w:spacing w:line="276" w:lineRule="auto"/>
        <w:ind w:right="424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</w:t>
      </w:r>
      <w:r w:rsidR="00474165"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</w:t>
      </w: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E5931" w:rsidRPr="008250C1" w:rsidRDefault="00AE5931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170C" w:rsidRDefault="0041170C" w:rsidP="00FE06E2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170C" w:rsidRDefault="0041170C" w:rsidP="00FE06E2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170C" w:rsidRDefault="0041170C" w:rsidP="00FE06E2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0E25" w:rsidRPr="008250C1" w:rsidRDefault="007A0E25" w:rsidP="00FE06E2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2018</w:t>
      </w:r>
    </w:p>
    <w:p w:rsidR="0041170C" w:rsidRDefault="0041170C" w:rsidP="008250C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70C" w:rsidRDefault="0041170C" w:rsidP="008250C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4BD" w:rsidRDefault="00AE5931" w:rsidP="008250C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0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250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5931" w:rsidRPr="008250C1" w:rsidRDefault="005A54BD" w:rsidP="008250C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5931" w:rsidRPr="008250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учить детей соблюдать и выполнять правила дорожного движения.</w:t>
      </w:r>
    </w:p>
    <w:p w:rsidR="00AE5931" w:rsidRPr="008250C1" w:rsidRDefault="00AE5931" w:rsidP="008250C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0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E5931" w:rsidRPr="008250C1" w:rsidRDefault="00AE5931" w:rsidP="008250C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0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называть знакомые дорожные знаки, сигналы светофора; развивать наблюдательность, быстроту; воспитывать внимание, сострадание, желание помочь тем, кто не знает правила дорожного движения, а также вырабатывать навыки осознанного поведения на улице и использования правил дорожного движения в повседневной жизни.</w:t>
      </w:r>
    </w:p>
    <w:p w:rsidR="007A0E25" w:rsidRPr="008250C1" w:rsidRDefault="00E448CA" w:rsidP="008250C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0C1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095F95" w:rsidRPr="008250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0E25" w:rsidRPr="008250C1" w:rsidRDefault="007A0E2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Словесный: беседа, пояснение, указания.</w:t>
      </w:r>
    </w:p>
    <w:p w:rsidR="007A0E25" w:rsidRPr="008250C1" w:rsidRDefault="007A0E2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Игровой: сюжет, игра.</w:t>
      </w:r>
    </w:p>
    <w:p w:rsidR="007A0E25" w:rsidRPr="008250C1" w:rsidRDefault="007A0E2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Практический: показ, выполнение.</w:t>
      </w:r>
    </w:p>
    <w:p w:rsidR="00E448CA" w:rsidRPr="008250C1" w:rsidRDefault="007A0E2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Наглядный.</w:t>
      </w:r>
    </w:p>
    <w:p w:rsidR="00E448CA" w:rsidRPr="003D6740" w:rsidRDefault="00E448CA" w:rsidP="008250C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работа. </w:t>
      </w:r>
    </w:p>
    <w:p w:rsidR="006F76BC" w:rsidRPr="008250C1" w:rsidRDefault="0047416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6BC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Знакомство с дорожными знаками.</w:t>
      </w:r>
    </w:p>
    <w:p w:rsidR="006F76BC" w:rsidRPr="008250C1" w:rsidRDefault="0047416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6BC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Игры – тренинги на развитие наблюдательности и памяти, глазомера.</w:t>
      </w:r>
    </w:p>
    <w:p w:rsidR="006F76BC" w:rsidRPr="008250C1" w:rsidRDefault="0047416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6BC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Сюжетно – ролевая игра «Водители», «</w:t>
      </w:r>
      <w:r w:rsidR="008D342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Автомастерская</w:t>
      </w:r>
      <w:r w:rsidR="006F76BC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6F76BC" w:rsidRPr="008250C1" w:rsidRDefault="0047416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F76BC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Рассматривание иллюстраций с ситуациями на дороге.</w:t>
      </w:r>
    </w:p>
    <w:p w:rsidR="006F76BC" w:rsidRDefault="0047416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- </w:t>
      </w:r>
      <w:r w:rsidR="000D76D2" w:rsidRPr="008250C1">
        <w:rPr>
          <w:rFonts w:ascii="Times New Roman" w:hAnsi="Times New Roman" w:cs="Times New Roman"/>
          <w:sz w:val="28"/>
          <w:szCs w:val="28"/>
        </w:rPr>
        <w:t>Разучивание стихов, песен.</w:t>
      </w:r>
    </w:p>
    <w:p w:rsidR="0087765F" w:rsidRDefault="0087765F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-Рисование дорожных знаков.</w:t>
      </w:r>
    </w:p>
    <w:p w:rsidR="0087765F" w:rsidRPr="008250C1" w:rsidRDefault="0087765F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-Встреча с инспектором ГИБДД</w:t>
      </w:r>
    </w:p>
    <w:p w:rsidR="000D76D2" w:rsidRPr="008250C1" w:rsidRDefault="0087765F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76D2" w:rsidRPr="008250C1">
        <w:rPr>
          <w:rFonts w:ascii="Times New Roman" w:hAnsi="Times New Roman" w:cs="Times New Roman"/>
          <w:sz w:val="28"/>
          <w:szCs w:val="28"/>
        </w:rPr>
        <w:t xml:space="preserve">Повторение и изучение правил дорожного движения, знаков, различных ситуаций на дороге и в транспорте, просмотр </w:t>
      </w:r>
      <w:r w:rsidR="008D3426">
        <w:rPr>
          <w:rFonts w:ascii="Times New Roman" w:hAnsi="Times New Roman" w:cs="Times New Roman"/>
          <w:sz w:val="28"/>
          <w:szCs w:val="28"/>
        </w:rPr>
        <w:t xml:space="preserve">презентаций </w:t>
      </w:r>
      <w:r w:rsidR="000D76D2" w:rsidRPr="008250C1">
        <w:rPr>
          <w:rFonts w:ascii="Times New Roman" w:hAnsi="Times New Roman" w:cs="Times New Roman"/>
          <w:sz w:val="28"/>
          <w:szCs w:val="28"/>
        </w:rPr>
        <w:t>«Наш друг Светофор», «</w:t>
      </w:r>
      <w:r w:rsidR="008D3426">
        <w:rPr>
          <w:rFonts w:ascii="Times New Roman" w:hAnsi="Times New Roman" w:cs="Times New Roman"/>
          <w:sz w:val="28"/>
          <w:szCs w:val="28"/>
        </w:rPr>
        <w:t>Хочу все знать</w:t>
      </w:r>
      <w:r w:rsidR="000D76D2" w:rsidRPr="008250C1">
        <w:rPr>
          <w:rFonts w:ascii="Times New Roman" w:hAnsi="Times New Roman" w:cs="Times New Roman"/>
          <w:sz w:val="28"/>
          <w:szCs w:val="28"/>
        </w:rPr>
        <w:t>»</w:t>
      </w:r>
      <w:r w:rsidR="008D3426">
        <w:rPr>
          <w:rFonts w:ascii="Times New Roman" w:hAnsi="Times New Roman" w:cs="Times New Roman"/>
          <w:sz w:val="28"/>
          <w:szCs w:val="28"/>
        </w:rPr>
        <w:t>, «Дорожные знаки».</w:t>
      </w:r>
    </w:p>
    <w:p w:rsidR="00E448CA" w:rsidRPr="008250C1" w:rsidRDefault="000D76D2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Атрибуты и м</w:t>
      </w:r>
      <w:r w:rsidR="00E448CA" w:rsidRPr="008250C1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атериал</w:t>
      </w:r>
      <w:r w:rsidRPr="008250C1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ы</w:t>
      </w:r>
      <w:r w:rsidR="00E448CA" w:rsidRPr="008250C1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0D76D2" w:rsidRPr="008250C1" w:rsidRDefault="000D76D2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Подгото</w:t>
      </w:r>
      <w:r w:rsidR="00474165" w:rsidRPr="008250C1">
        <w:rPr>
          <w:rFonts w:ascii="Times New Roman" w:hAnsi="Times New Roman" w:cs="Times New Roman"/>
          <w:sz w:val="28"/>
          <w:szCs w:val="28"/>
        </w:rPr>
        <w:t>вка атрибутов и костюмов к игре (Дядя Стёпа, светофор, Буратино.)</w:t>
      </w:r>
    </w:p>
    <w:p w:rsidR="007A0E25" w:rsidRPr="008250C1" w:rsidRDefault="0047416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Разметка (пешеходный переход), макет с</w:t>
      </w:r>
      <w:r w:rsidR="00E448CA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ветофор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448CA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; дорожные знаки; иллюстрации по правилам дорожного движения; </w:t>
      </w:r>
      <w:r w:rsidR="00E448CA" w:rsidRPr="008250C1">
        <w:rPr>
          <w:rFonts w:ascii="Times New Roman" w:hAnsi="Times New Roman" w:cs="Times New Roman"/>
          <w:sz w:val="28"/>
          <w:szCs w:val="28"/>
        </w:rPr>
        <w:t>полицейский жезл, картонные круги с цвето</w:t>
      </w:r>
      <w:r w:rsidR="006F76BC" w:rsidRPr="008250C1">
        <w:rPr>
          <w:rFonts w:ascii="Times New Roman" w:hAnsi="Times New Roman" w:cs="Times New Roman"/>
          <w:sz w:val="28"/>
          <w:szCs w:val="28"/>
        </w:rPr>
        <w:t>выми си</w:t>
      </w:r>
      <w:r w:rsidRPr="008250C1">
        <w:rPr>
          <w:rFonts w:ascii="Times New Roman" w:hAnsi="Times New Roman" w:cs="Times New Roman"/>
          <w:sz w:val="28"/>
          <w:szCs w:val="28"/>
        </w:rPr>
        <w:t>гналами светофора, макеты машин, музыкальный</w:t>
      </w:r>
      <w:r w:rsidR="006F76BC" w:rsidRPr="008250C1">
        <w:rPr>
          <w:rFonts w:ascii="Times New Roman" w:hAnsi="Times New Roman" w:cs="Times New Roman"/>
          <w:sz w:val="28"/>
          <w:szCs w:val="28"/>
        </w:rPr>
        <w:t xml:space="preserve"> </w:t>
      </w:r>
      <w:r w:rsidRPr="008250C1">
        <w:rPr>
          <w:rFonts w:ascii="Times New Roman" w:hAnsi="Times New Roman" w:cs="Times New Roman"/>
          <w:sz w:val="28"/>
          <w:szCs w:val="28"/>
        </w:rPr>
        <w:t>центр, ноутбук</w:t>
      </w:r>
      <w:r w:rsidR="00E448CA" w:rsidRPr="008250C1">
        <w:rPr>
          <w:rFonts w:ascii="Times New Roman" w:hAnsi="Times New Roman" w:cs="Times New Roman"/>
          <w:sz w:val="28"/>
          <w:szCs w:val="28"/>
        </w:rPr>
        <w:t>, нагруд</w:t>
      </w:r>
      <w:r w:rsidR="006F76BC" w:rsidRPr="008250C1">
        <w:rPr>
          <w:rFonts w:ascii="Times New Roman" w:hAnsi="Times New Roman" w:cs="Times New Roman"/>
          <w:sz w:val="28"/>
          <w:szCs w:val="28"/>
        </w:rPr>
        <w:t>ные знаки для детей, кегли, рули</w:t>
      </w:r>
      <w:r w:rsidR="00E448CA" w:rsidRPr="008250C1">
        <w:rPr>
          <w:rFonts w:ascii="Times New Roman" w:hAnsi="Times New Roman" w:cs="Times New Roman"/>
          <w:sz w:val="28"/>
          <w:szCs w:val="28"/>
        </w:rPr>
        <w:t>.</w:t>
      </w:r>
      <w:r w:rsidR="009F4711" w:rsidRPr="00825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8CA" w:rsidRPr="005A54BD" w:rsidRDefault="006F76BC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  </w:t>
      </w:r>
      <w:r w:rsidR="007A0E25" w:rsidRPr="003D6740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</w:p>
    <w:p w:rsidR="009C0B94" w:rsidRPr="008250C1" w:rsidRDefault="009C0B94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- с</w:t>
      </w:r>
      <w:r w:rsidR="007A0E25" w:rsidRPr="008250C1">
        <w:rPr>
          <w:rFonts w:ascii="Times New Roman" w:hAnsi="Times New Roman" w:cs="Times New Roman"/>
          <w:sz w:val="28"/>
          <w:szCs w:val="28"/>
        </w:rPr>
        <w:t>оциально-коммуникативное развитие</w:t>
      </w:r>
      <w:r w:rsidRPr="008250C1">
        <w:rPr>
          <w:rFonts w:ascii="Times New Roman" w:hAnsi="Times New Roman" w:cs="Times New Roman"/>
          <w:sz w:val="28"/>
          <w:szCs w:val="28"/>
        </w:rPr>
        <w:t>;</w:t>
      </w:r>
    </w:p>
    <w:p w:rsidR="009C0B94" w:rsidRPr="008250C1" w:rsidRDefault="0047416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-</w:t>
      </w:r>
      <w:r w:rsidR="009C0B94" w:rsidRPr="008250C1">
        <w:rPr>
          <w:rFonts w:ascii="Times New Roman" w:hAnsi="Times New Roman" w:cs="Times New Roman"/>
          <w:sz w:val="28"/>
          <w:szCs w:val="28"/>
        </w:rPr>
        <w:t xml:space="preserve"> </w:t>
      </w:r>
      <w:r w:rsidR="007A0E25" w:rsidRPr="008250C1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9C0B94" w:rsidRPr="008250C1">
        <w:rPr>
          <w:rFonts w:ascii="Times New Roman" w:hAnsi="Times New Roman" w:cs="Times New Roman"/>
          <w:sz w:val="28"/>
          <w:szCs w:val="28"/>
        </w:rPr>
        <w:t>;</w:t>
      </w:r>
    </w:p>
    <w:p w:rsidR="009C0B94" w:rsidRPr="008250C1" w:rsidRDefault="009C0B94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- </w:t>
      </w:r>
      <w:r w:rsidR="007A0E25" w:rsidRPr="008250C1">
        <w:rPr>
          <w:rFonts w:ascii="Times New Roman" w:hAnsi="Times New Roman" w:cs="Times New Roman"/>
          <w:sz w:val="28"/>
          <w:szCs w:val="28"/>
        </w:rPr>
        <w:t>речевое развитие</w:t>
      </w:r>
      <w:r w:rsidRPr="008250C1">
        <w:rPr>
          <w:rFonts w:ascii="Times New Roman" w:hAnsi="Times New Roman" w:cs="Times New Roman"/>
          <w:sz w:val="28"/>
          <w:szCs w:val="28"/>
        </w:rPr>
        <w:t>;</w:t>
      </w:r>
    </w:p>
    <w:p w:rsidR="007A0E25" w:rsidRPr="008250C1" w:rsidRDefault="009C0B94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- </w:t>
      </w:r>
      <w:r w:rsidR="007A0E25" w:rsidRPr="008250C1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7932E7" w:rsidRPr="008250C1" w:rsidRDefault="007932E7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Ход </w:t>
      </w:r>
      <w:r w:rsidR="007A0E25" w:rsidRPr="008250C1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игры:</w:t>
      </w:r>
    </w:p>
    <w:p w:rsidR="001C2241" w:rsidRPr="008250C1" w:rsidRDefault="007932E7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Воспитатель: -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 Ребята, я приглашаю вас </w:t>
      </w:r>
      <w:r w:rsidR="005A54BD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в путешествие </w:t>
      </w:r>
      <w:r w:rsidR="003D6740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E06E2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страну дорожных знаков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 Но сначала послушайте наш девиз:</w:t>
      </w:r>
    </w:p>
    <w:p w:rsidR="007932E7" w:rsidRPr="008250C1" w:rsidRDefault="007932E7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«Делаем ребятам предостережение! Выучить срочно правила движения! Чтоб не волновались каждый день родители, Чтоб спокойно мчались улицей водители».</w:t>
      </w:r>
      <w:r w:rsidR="00522C75" w:rsidRPr="003D6740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2C75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Он нам поможет в нашем путешествии.</w:t>
      </w:r>
    </w:p>
    <w:p w:rsidR="007932E7" w:rsidRDefault="007932E7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iCs/>
          <w:color w:val="000000" w:themeColor="text1"/>
          <w:sz w:val="28"/>
          <w:szCs w:val="28"/>
        </w:rPr>
        <w:t>Воспитатель обращает внимание на выложенную дорогу.</w:t>
      </w:r>
    </w:p>
    <w:p w:rsidR="003D3BF0" w:rsidRPr="008250C1" w:rsidRDefault="003D3BF0" w:rsidP="003D3BF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762125"/>
            <wp:effectExtent l="19050" t="0" r="0" b="0"/>
            <wp:docPr id="2" name="Рисунок 1" descr="C:\Users\изумруд дс\Desktop\фото конкурс\IMG_20181214_08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умруд дс\Desktop\фото конкурс\IMG_20181214_082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BF0">
        <w:rPr>
          <w:rStyle w:val="c1"/>
          <w:rFonts w:ascii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90775" cy="1762125"/>
            <wp:effectExtent l="19050" t="0" r="9525" b="0"/>
            <wp:docPr id="5" name="Рисунок 5" descr="C:\Users\изумруд дс\Desktop\фото конкурс\IMG_20181214_0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зумруд дс\Desktop\фото конкурс\IMG_20181214_082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61" cy="1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E7" w:rsidRPr="008250C1" w:rsidRDefault="007932E7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Воспитатель: 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А вот и улица, по которой мы </w:t>
      </w:r>
      <w:r w:rsidR="003D6740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отправимся в зоопарк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 На какой свет светофора можно переходить</w:t>
      </w:r>
      <w:r w:rsidR="00C21BA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дорогу?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D6740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7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Светофор: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Я с виду грозный и серьезный</w:t>
      </w:r>
    </w:p>
    <w:p w:rsidR="003D6740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Очень важный светофор.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С перекрестка, с перекрестка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На тебя гляжу в упор.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Все, что я хочу сказать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Нужно по глазам читать!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8250C1">
        <w:rPr>
          <w:rFonts w:ascii="Times New Roman" w:hAnsi="Times New Roman" w:cs="Times New Roman"/>
          <w:sz w:val="28"/>
          <w:szCs w:val="28"/>
        </w:rPr>
        <w:t xml:space="preserve"> с красным кружочком выходит и говорит: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- на красный свет прохода нет!</w:t>
      </w:r>
    </w:p>
    <w:p w:rsidR="00FF2837" w:rsidRPr="008250C1" w:rsidRDefault="0092790B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 w:rsidR="00FF2837" w:rsidRPr="008250C1">
        <w:rPr>
          <w:rFonts w:ascii="Times New Roman" w:hAnsi="Times New Roman" w:cs="Times New Roman"/>
          <w:sz w:val="28"/>
          <w:szCs w:val="28"/>
        </w:rPr>
        <w:t>с желт</w:t>
      </w:r>
      <w:r w:rsidRPr="008250C1">
        <w:rPr>
          <w:rFonts w:ascii="Times New Roman" w:hAnsi="Times New Roman" w:cs="Times New Roman"/>
          <w:sz w:val="28"/>
          <w:szCs w:val="28"/>
        </w:rPr>
        <w:t>ым кружочком</w:t>
      </w:r>
      <w:r w:rsidR="00FF2837" w:rsidRPr="008250C1">
        <w:rPr>
          <w:rFonts w:ascii="Times New Roman" w:hAnsi="Times New Roman" w:cs="Times New Roman"/>
          <w:sz w:val="28"/>
          <w:szCs w:val="28"/>
        </w:rPr>
        <w:t>: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- желтый свет </w:t>
      </w:r>
      <w:r w:rsidR="00A56E2B" w:rsidRPr="008250C1">
        <w:rPr>
          <w:rFonts w:ascii="Times New Roman" w:hAnsi="Times New Roman" w:cs="Times New Roman"/>
          <w:sz w:val="28"/>
          <w:szCs w:val="28"/>
        </w:rPr>
        <w:t xml:space="preserve">- </w:t>
      </w:r>
      <w:r w:rsidRPr="008250C1">
        <w:rPr>
          <w:rFonts w:ascii="Times New Roman" w:hAnsi="Times New Roman" w:cs="Times New Roman"/>
          <w:sz w:val="28"/>
          <w:szCs w:val="28"/>
        </w:rPr>
        <w:t>подожди</w:t>
      </w:r>
    </w:p>
    <w:p w:rsidR="00A56E2B" w:rsidRPr="008250C1" w:rsidRDefault="0092790B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8250C1">
        <w:rPr>
          <w:rFonts w:ascii="Times New Roman" w:hAnsi="Times New Roman" w:cs="Times New Roman"/>
          <w:sz w:val="28"/>
          <w:szCs w:val="28"/>
        </w:rPr>
        <w:t xml:space="preserve"> с зеленым кружочком:</w:t>
      </w:r>
    </w:p>
    <w:p w:rsidR="001C2241" w:rsidRPr="008250C1" w:rsidRDefault="00A56E2B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- </w:t>
      </w:r>
      <w:r w:rsidR="0092790B" w:rsidRPr="008250C1">
        <w:rPr>
          <w:rFonts w:ascii="Times New Roman" w:hAnsi="Times New Roman" w:cs="Times New Roman"/>
          <w:sz w:val="28"/>
          <w:szCs w:val="28"/>
        </w:rPr>
        <w:t xml:space="preserve">а </w:t>
      </w:r>
      <w:r w:rsidRPr="008250C1">
        <w:rPr>
          <w:rFonts w:ascii="Times New Roman" w:hAnsi="Times New Roman" w:cs="Times New Roman"/>
          <w:sz w:val="28"/>
          <w:szCs w:val="28"/>
        </w:rPr>
        <w:t>зеленый свет - иди!</w:t>
      </w:r>
    </w:p>
    <w:p w:rsidR="00BD11EF" w:rsidRDefault="00BD11EF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8250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2790B" w:rsidRPr="008250C1">
        <w:rPr>
          <w:rFonts w:ascii="Times New Roman" w:hAnsi="Times New Roman" w:cs="Times New Roman"/>
          <w:sz w:val="28"/>
          <w:szCs w:val="28"/>
        </w:rPr>
        <w:t>Ну а теперь, ребята, давай</w:t>
      </w:r>
      <w:r w:rsidRPr="008250C1">
        <w:rPr>
          <w:rFonts w:ascii="Times New Roman" w:hAnsi="Times New Roman" w:cs="Times New Roman"/>
          <w:sz w:val="28"/>
          <w:szCs w:val="28"/>
        </w:rPr>
        <w:t>те с вами немного поиграем.</w:t>
      </w:r>
    </w:p>
    <w:p w:rsidR="003D3BF0" w:rsidRPr="008250C1" w:rsidRDefault="003D3BF0" w:rsidP="00F03D2A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857375"/>
            <wp:effectExtent l="19050" t="0" r="9525" b="0"/>
            <wp:docPr id="4" name="Рисунок 4" descr="C:\Users\изумруд дс\Desktop\фото конкурс\IMG_20181214_08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умруд дс\Desktop\фото конкурс\IMG_20181214_083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12" cy="186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D2A" w:rsidRPr="00F03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863725"/>
            <wp:effectExtent l="19050" t="0" r="9525" b="0"/>
            <wp:docPr id="14" name="Рисунок 3" descr="C:\Users\изумруд дс\Desktop\фото конкурс\IMG_20181214_08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умруд дс\Desktop\фото конкурс\IMG_20181214_083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F" w:rsidRPr="003D6740" w:rsidRDefault="00BD11EF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D67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Игра «Светофор»:</w:t>
      </w:r>
    </w:p>
    <w:p w:rsidR="00BD11EF" w:rsidRPr="008250C1" w:rsidRDefault="00BD11EF" w:rsidP="008250C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Светофор показывает три цветных круга: красный, желтый, зеленый. Дети выполняют определенные движения.</w:t>
      </w:r>
      <w:r w:rsidRPr="008250C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FF2837" w:rsidRPr="008250C1" w:rsidRDefault="00FF2837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8250C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На красный свет </w:t>
      </w:r>
      <w:r w:rsidR="001C2241" w:rsidRPr="008250C1">
        <w:rPr>
          <w:rFonts w:ascii="Times New Roman" w:hAnsi="Times New Roman" w:cs="Times New Roman"/>
          <w:i/>
          <w:sz w:val="28"/>
          <w:szCs w:val="28"/>
        </w:rPr>
        <w:t>(</w:t>
      </w:r>
      <w:r w:rsidRPr="008250C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все стоим и грозим пальцем</w:t>
      </w:r>
      <w:r w:rsidR="001C2241" w:rsidRPr="008250C1">
        <w:rPr>
          <w:rFonts w:ascii="Times New Roman" w:hAnsi="Times New Roman" w:cs="Times New Roman"/>
          <w:i/>
          <w:sz w:val="28"/>
          <w:szCs w:val="28"/>
        </w:rPr>
        <w:t>)</w:t>
      </w:r>
      <w:r w:rsidRPr="008250C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</w:t>
      </w:r>
    </w:p>
    <w:p w:rsidR="00FF2837" w:rsidRPr="008250C1" w:rsidRDefault="001C2241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8250C1">
        <w:rPr>
          <w:rFonts w:ascii="Times New Roman" w:hAnsi="Times New Roman" w:cs="Times New Roman"/>
          <w:i/>
          <w:sz w:val="28"/>
          <w:szCs w:val="28"/>
        </w:rPr>
        <w:t>На желтый (</w:t>
      </w:r>
      <w:r w:rsidR="00FF2837" w:rsidRPr="008250C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стоят и хлопают</w:t>
      </w:r>
      <w:r w:rsidRPr="008250C1">
        <w:rPr>
          <w:rFonts w:ascii="Times New Roman" w:hAnsi="Times New Roman" w:cs="Times New Roman"/>
          <w:i/>
          <w:sz w:val="28"/>
          <w:szCs w:val="28"/>
        </w:rPr>
        <w:t>)</w:t>
      </w:r>
      <w:r w:rsidR="00FF2837" w:rsidRPr="008250C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,</w:t>
      </w:r>
    </w:p>
    <w:p w:rsidR="007228FF" w:rsidRPr="008250C1" w:rsidRDefault="001C2241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8250C1">
        <w:rPr>
          <w:rFonts w:ascii="Times New Roman" w:hAnsi="Times New Roman" w:cs="Times New Roman"/>
          <w:i/>
          <w:sz w:val="28"/>
          <w:szCs w:val="28"/>
        </w:rPr>
        <w:t>На зеленый (</w:t>
      </w:r>
      <w:r w:rsidR="00FF2837" w:rsidRPr="008250C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идут по кругу</w:t>
      </w:r>
      <w:r w:rsidRPr="008250C1">
        <w:rPr>
          <w:rFonts w:ascii="Times New Roman" w:hAnsi="Times New Roman" w:cs="Times New Roman"/>
          <w:i/>
          <w:sz w:val="28"/>
          <w:szCs w:val="28"/>
        </w:rPr>
        <w:t>)</w:t>
      </w:r>
      <w:r w:rsidR="00FF2837" w:rsidRPr="008250C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</w:p>
    <w:p w:rsidR="007932E7" w:rsidRPr="008250C1" w:rsidRDefault="00A56E2B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Светофор: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а вы знаете песню про светофор?</w:t>
      </w:r>
    </w:p>
    <w:p w:rsidR="00A56E2B" w:rsidRPr="008250C1" w:rsidRDefault="00A56E2B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Да.</w:t>
      </w:r>
    </w:p>
    <w:p w:rsidR="00A56E2B" w:rsidRPr="008250C1" w:rsidRDefault="00A56E2B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Светофор:</w:t>
      </w:r>
      <w:r w:rsidR="00901F76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Ну</w:t>
      </w:r>
      <w:r w:rsidR="007228FF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тогда давайте ее </w:t>
      </w:r>
      <w:r w:rsidR="0092790B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вместе споем.</w:t>
      </w:r>
    </w:p>
    <w:p w:rsidR="00A56E2B" w:rsidRPr="008250C1" w:rsidRDefault="00A56E2B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(Песня «Светофор)</w:t>
      </w:r>
    </w:p>
    <w:p w:rsidR="007228FF" w:rsidRPr="008250C1" w:rsidRDefault="007228FF" w:rsidP="008250C1">
      <w:pPr>
        <w:pStyle w:val="a5"/>
        <w:spacing w:line="276" w:lineRule="auto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Ведущая: 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Ребята, а теперь я предлагаю сесть по маши</w:t>
      </w:r>
      <w:r w:rsidR="0092790B"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нам и отправиться дальше</w:t>
      </w:r>
      <w:r w:rsidR="00C21BA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в путешествие</w:t>
      </w: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53F5E" w:rsidRDefault="0092790B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(</w:t>
      </w:r>
      <w:r w:rsidR="007228FF" w:rsidRPr="008250C1">
        <w:rPr>
          <w:rFonts w:ascii="Times New Roman" w:hAnsi="Times New Roman" w:cs="Times New Roman"/>
          <w:sz w:val="28"/>
          <w:szCs w:val="28"/>
        </w:rPr>
        <w:t xml:space="preserve">На проезжую часть </w:t>
      </w:r>
      <w:r w:rsidRPr="008250C1">
        <w:rPr>
          <w:rFonts w:ascii="Times New Roman" w:hAnsi="Times New Roman" w:cs="Times New Roman"/>
          <w:sz w:val="28"/>
          <w:szCs w:val="28"/>
        </w:rPr>
        <w:t xml:space="preserve">дороги 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выбегает</w:t>
      </w:r>
      <w:r w:rsidR="00901F76" w:rsidRPr="008250C1">
        <w:rPr>
          <w:rFonts w:ascii="Times New Roman" w:hAnsi="Times New Roman" w:cs="Times New Roman"/>
          <w:sz w:val="28"/>
          <w:szCs w:val="28"/>
        </w:rPr>
        <w:t xml:space="preserve"> Буратино, </w:t>
      </w:r>
      <w:r w:rsidR="00F53F5E" w:rsidRPr="008250C1">
        <w:rPr>
          <w:rFonts w:ascii="Times New Roman" w:hAnsi="Times New Roman" w:cs="Times New Roman"/>
          <w:sz w:val="28"/>
          <w:szCs w:val="28"/>
        </w:rPr>
        <w:t>начинает бегать вокруг машин.</w:t>
      </w:r>
      <w:r w:rsidRPr="008250C1">
        <w:rPr>
          <w:rFonts w:ascii="Times New Roman" w:hAnsi="Times New Roman" w:cs="Times New Roman"/>
          <w:sz w:val="28"/>
          <w:szCs w:val="28"/>
        </w:rPr>
        <w:t>)</w:t>
      </w:r>
      <w:r w:rsidR="00F53F5E" w:rsidRPr="00825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D2A" w:rsidRPr="008250C1" w:rsidRDefault="00F03D2A" w:rsidP="00F03D2A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133600"/>
            <wp:effectExtent l="19050" t="0" r="0" b="0"/>
            <wp:docPr id="13" name="Рисунок 13" descr="C:\Users\изумруд дс\Desktop\фото конкурс\IMG_20181214_08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зумруд дс\Desktop\фото конкурс\IMG_20181214_083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96" cy="213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133600"/>
            <wp:effectExtent l="19050" t="0" r="0" b="0"/>
            <wp:docPr id="6" name="Рисунок 6" descr="C:\Users\изумруд дс\Desktop\фото конкурс\IMG_20181214_08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зумруд дс\Desktop\фото конкурс\IMG_20181214_083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1" cy="213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5E" w:rsidRPr="008250C1" w:rsidRDefault="00F53F5E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Буратино:</w:t>
      </w:r>
      <w:r w:rsidRPr="008250C1">
        <w:rPr>
          <w:rFonts w:ascii="Times New Roman" w:hAnsi="Times New Roman" w:cs="Times New Roman"/>
          <w:sz w:val="28"/>
          <w:szCs w:val="28"/>
        </w:rPr>
        <w:t xml:space="preserve"> Я веселый Буратино, очень я люблю плясать, на дороге поиграть.</w:t>
      </w:r>
    </w:p>
    <w:p w:rsidR="00F53F5E" w:rsidRPr="008250C1" w:rsidRDefault="00F53F5E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(машины останавливаются)</w:t>
      </w:r>
    </w:p>
    <w:p w:rsidR="00901F76" w:rsidRPr="008250C1" w:rsidRDefault="0092790B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(</w:t>
      </w:r>
      <w:r w:rsidR="00BD11EF" w:rsidRPr="008250C1">
        <w:rPr>
          <w:rFonts w:ascii="Times New Roman" w:hAnsi="Times New Roman" w:cs="Times New Roman"/>
          <w:sz w:val="28"/>
          <w:szCs w:val="28"/>
        </w:rPr>
        <w:t>З</w:t>
      </w:r>
      <w:r w:rsidR="00901F76" w:rsidRPr="008250C1">
        <w:rPr>
          <w:rFonts w:ascii="Times New Roman" w:hAnsi="Times New Roman" w:cs="Times New Roman"/>
          <w:sz w:val="28"/>
          <w:szCs w:val="28"/>
        </w:rPr>
        <w:t>вучит звук по</w:t>
      </w:r>
      <w:r w:rsidR="00901F76"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лицейс</w:t>
      </w:r>
      <w:r w:rsidR="00901F76" w:rsidRPr="008250C1">
        <w:rPr>
          <w:rFonts w:ascii="Times New Roman" w:hAnsi="Times New Roman" w:cs="Times New Roman"/>
          <w:sz w:val="28"/>
          <w:szCs w:val="28"/>
        </w:rPr>
        <w:t>кого свистка, выходит полицейский</w:t>
      </w:r>
      <w:r w:rsidR="00901F76"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, берёт за руку Буратино.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92790B" w:rsidRPr="008250C1" w:rsidRDefault="00901F7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Дядя Стёпа: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Здравствуйте, разре</w:t>
      </w:r>
      <w:r w:rsidRPr="008250C1">
        <w:rPr>
          <w:rFonts w:ascii="Times New Roman" w:hAnsi="Times New Roman" w:cs="Times New Roman"/>
          <w:sz w:val="28"/>
          <w:szCs w:val="28"/>
        </w:rPr>
        <w:t>шите представиться – старшина по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лиции Дядя Стёпа</w:t>
      </w:r>
      <w:r w:rsidR="007228FF" w:rsidRPr="008250C1">
        <w:rPr>
          <w:rFonts w:ascii="Times New Roman" w:hAnsi="Times New Roman" w:cs="Times New Roman"/>
          <w:sz w:val="28"/>
          <w:szCs w:val="28"/>
        </w:rPr>
        <w:t xml:space="preserve">. 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Это кто при красном свете выбегает напрямик?</w:t>
      </w:r>
      <w:r w:rsidRPr="008250C1">
        <w:rPr>
          <w:rFonts w:ascii="Times New Roman" w:hAnsi="Times New Roman" w:cs="Times New Roman"/>
          <w:sz w:val="28"/>
          <w:szCs w:val="28"/>
        </w:rPr>
        <w:t xml:space="preserve"> 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(обращается к ведущей)</w:t>
      </w:r>
      <w:r w:rsidRPr="00825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F76" w:rsidRPr="008250C1" w:rsidRDefault="00901F7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- 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>Это ваш мальчик?</w:t>
      </w:r>
    </w:p>
    <w:p w:rsidR="00F53F5E" w:rsidRPr="008250C1" w:rsidRDefault="0092790B" w:rsidP="008250C1">
      <w:pPr>
        <w:pStyle w:val="a5"/>
        <w:spacing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Ведущая</w:t>
      </w:r>
      <w:r w:rsidR="00F53F5E" w:rsidRPr="003D6740">
        <w:rPr>
          <w:rFonts w:ascii="Times New Roman" w:hAnsi="Times New Roman" w:cs="Times New Roman"/>
          <w:b/>
          <w:sz w:val="28"/>
          <w:szCs w:val="28"/>
        </w:rPr>
        <w:t>:</w:t>
      </w:r>
      <w:r w:rsidR="00F53F5E" w:rsidRPr="008250C1">
        <w:rPr>
          <w:rFonts w:ascii="Times New Roman" w:hAnsi="Times New Roman" w:cs="Times New Roman"/>
          <w:sz w:val="28"/>
          <w:szCs w:val="28"/>
        </w:rPr>
        <w:t xml:space="preserve"> Нет! Не наш.</w:t>
      </w:r>
    </w:p>
    <w:p w:rsidR="00F53F5E" w:rsidRPr="008250C1" w:rsidRDefault="00901F7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Буратино:</w:t>
      </w:r>
      <w:r w:rsidRPr="008250C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53F5E" w:rsidRPr="008250C1">
        <w:rPr>
          <w:rFonts w:ascii="Times New Roman" w:hAnsi="Times New Roman" w:cs="Times New Roman"/>
          <w:sz w:val="28"/>
          <w:szCs w:val="28"/>
        </w:rPr>
        <w:t xml:space="preserve">Деревянный я мальчишка, где хочу, там и хожу! </w:t>
      </w:r>
    </w:p>
    <w:p w:rsidR="00F53F5E" w:rsidRPr="008250C1" w:rsidRDefault="00BD11EF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По сторонам я не гляжу. А захочу, так и на дороге полежу! (ложится)</w:t>
      </w:r>
    </w:p>
    <w:p w:rsidR="00F53F5E" w:rsidRPr="008250C1" w:rsidRDefault="00F53F5E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Дядя Степа:</w:t>
      </w:r>
      <w:r w:rsidRPr="008250C1">
        <w:rPr>
          <w:rFonts w:ascii="Times New Roman" w:hAnsi="Times New Roman" w:cs="Times New Roman"/>
          <w:sz w:val="28"/>
          <w:szCs w:val="28"/>
        </w:rPr>
        <w:t xml:space="preserve"> Буратино, а ты разве не знаешь </w:t>
      </w:r>
      <w:r w:rsidR="003D6740" w:rsidRPr="008250C1">
        <w:rPr>
          <w:rFonts w:ascii="Times New Roman" w:hAnsi="Times New Roman" w:cs="Times New Roman"/>
          <w:sz w:val="28"/>
          <w:szCs w:val="28"/>
        </w:rPr>
        <w:t>правила дорожного</w:t>
      </w:r>
      <w:r w:rsidR="00BD11EF" w:rsidRPr="008250C1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Pr="008250C1">
        <w:rPr>
          <w:rFonts w:ascii="Times New Roman" w:hAnsi="Times New Roman" w:cs="Times New Roman"/>
          <w:sz w:val="28"/>
          <w:szCs w:val="28"/>
        </w:rPr>
        <w:t>?</w:t>
      </w:r>
    </w:p>
    <w:p w:rsidR="00F53F5E" w:rsidRPr="008250C1" w:rsidRDefault="0092790B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Буратино</w:t>
      </w:r>
      <w:r w:rsidR="00F53F5E" w:rsidRPr="003D6740">
        <w:rPr>
          <w:rFonts w:ascii="Times New Roman" w:hAnsi="Times New Roman" w:cs="Times New Roman"/>
          <w:b/>
          <w:sz w:val="28"/>
          <w:szCs w:val="28"/>
        </w:rPr>
        <w:t>:</w:t>
      </w:r>
      <w:r w:rsidR="00F53F5E" w:rsidRPr="008250C1">
        <w:rPr>
          <w:rFonts w:ascii="Times New Roman" w:hAnsi="Times New Roman" w:cs="Times New Roman"/>
          <w:sz w:val="28"/>
          <w:szCs w:val="28"/>
        </w:rPr>
        <w:t xml:space="preserve"> Не</w:t>
      </w:r>
      <w:r w:rsidR="00BD11EF" w:rsidRPr="008250C1">
        <w:rPr>
          <w:rFonts w:ascii="Times New Roman" w:hAnsi="Times New Roman" w:cs="Times New Roman"/>
          <w:sz w:val="28"/>
          <w:szCs w:val="28"/>
        </w:rPr>
        <w:t>ее</w:t>
      </w:r>
      <w:r w:rsidR="00F53F5E" w:rsidRPr="008250C1">
        <w:rPr>
          <w:rFonts w:ascii="Times New Roman" w:hAnsi="Times New Roman" w:cs="Times New Roman"/>
          <w:sz w:val="28"/>
          <w:szCs w:val="28"/>
        </w:rPr>
        <w:t>т, не знаю я ничего!</w:t>
      </w:r>
      <w:r w:rsidR="00BD11EF" w:rsidRPr="00825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F5E" w:rsidRPr="008250C1" w:rsidRDefault="00F53F5E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Дядя Степа:</w:t>
      </w:r>
      <w:r w:rsidRPr="008250C1">
        <w:rPr>
          <w:rFonts w:ascii="Times New Roman" w:hAnsi="Times New Roman" w:cs="Times New Roman"/>
          <w:sz w:val="28"/>
          <w:szCs w:val="28"/>
        </w:rPr>
        <w:t xml:space="preserve"> Дети, давайте же тогда научим Буратино правилам дорожного движения.</w:t>
      </w:r>
      <w:r w:rsidR="00E35D26" w:rsidRPr="008250C1">
        <w:rPr>
          <w:rFonts w:ascii="Times New Roman" w:hAnsi="Times New Roman" w:cs="Times New Roman"/>
          <w:sz w:val="28"/>
          <w:szCs w:val="28"/>
        </w:rPr>
        <w:t xml:space="preserve"> Ребята, а вы знаете правила дорожного движения и знаки?</w:t>
      </w:r>
    </w:p>
    <w:p w:rsidR="00E35D26" w:rsidRDefault="00E35D2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Дети:</w:t>
      </w:r>
      <w:r w:rsidRPr="008250C1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F03D2A" w:rsidRPr="008250C1" w:rsidRDefault="00F03D2A" w:rsidP="00F03D2A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D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2438400"/>
            <wp:effectExtent l="19050" t="0" r="9525" b="0"/>
            <wp:docPr id="8" name="Рисунок 8" descr="C:\Users\изумруд дс\Desktop\фото конкурс\IMG_20181214_08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зумруд дс\Desktop\фото конкурс\IMG_20181214_083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438399"/>
            <wp:effectExtent l="19050" t="0" r="0" b="0"/>
            <wp:docPr id="9" name="Рисунок 9" descr="C:\Users\изумруд дс\Desktop\фото конкурс\IMG_20181214_08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зумруд дс\Desktop\фото конкурс\IMG_20181214_083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26" cy="24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26" w:rsidRPr="008250C1" w:rsidRDefault="00E35D2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Дядя Степа:</w:t>
      </w:r>
      <w:r w:rsidRPr="008250C1">
        <w:rPr>
          <w:rFonts w:ascii="Times New Roman" w:hAnsi="Times New Roman" w:cs="Times New Roman"/>
          <w:sz w:val="28"/>
          <w:szCs w:val="28"/>
        </w:rPr>
        <w:t xml:space="preserve"> На какие группы делятся дорожные знаки? (ответы детей: разрешающие, запрещающие и предупреждающие)</w:t>
      </w:r>
    </w:p>
    <w:p w:rsidR="000B731D" w:rsidRDefault="00E35D2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Дядя Степа:</w:t>
      </w:r>
      <w:r w:rsidRPr="008250C1">
        <w:rPr>
          <w:rFonts w:ascii="Times New Roman" w:hAnsi="Times New Roman" w:cs="Times New Roman"/>
          <w:sz w:val="28"/>
          <w:szCs w:val="28"/>
        </w:rPr>
        <w:t xml:space="preserve"> Давайте познакомим Б</w:t>
      </w:r>
      <w:r w:rsidR="008C46D1" w:rsidRPr="008250C1">
        <w:rPr>
          <w:rFonts w:ascii="Times New Roman" w:hAnsi="Times New Roman" w:cs="Times New Roman"/>
          <w:sz w:val="28"/>
          <w:szCs w:val="28"/>
        </w:rPr>
        <w:t>уратино с этими знаками</w:t>
      </w:r>
      <w:r w:rsidR="000B731D">
        <w:rPr>
          <w:rFonts w:ascii="Times New Roman" w:hAnsi="Times New Roman" w:cs="Times New Roman"/>
          <w:sz w:val="28"/>
          <w:szCs w:val="28"/>
        </w:rPr>
        <w:t>.</w:t>
      </w:r>
    </w:p>
    <w:p w:rsidR="00FE06E2" w:rsidRDefault="00FE06E2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показывают дорожные знаки и рассказывают о них Буратино.</w:t>
      </w:r>
    </w:p>
    <w:p w:rsidR="00E35D26" w:rsidRDefault="00FE06E2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915AF5">
        <w:rPr>
          <w:rFonts w:ascii="Times New Roman" w:hAnsi="Times New Roman" w:cs="Times New Roman"/>
          <w:sz w:val="28"/>
          <w:szCs w:val="28"/>
        </w:rPr>
        <w:t xml:space="preserve"> сейчас </w:t>
      </w:r>
      <w:r>
        <w:rPr>
          <w:rFonts w:ascii="Times New Roman" w:hAnsi="Times New Roman" w:cs="Times New Roman"/>
          <w:sz w:val="28"/>
          <w:szCs w:val="28"/>
        </w:rPr>
        <w:t xml:space="preserve"> ребята я предлагаю вам </w:t>
      </w:r>
      <w:r w:rsidR="00915AF5">
        <w:rPr>
          <w:rFonts w:ascii="Times New Roman" w:hAnsi="Times New Roman" w:cs="Times New Roman"/>
          <w:sz w:val="28"/>
          <w:szCs w:val="28"/>
        </w:rPr>
        <w:t xml:space="preserve"> </w:t>
      </w:r>
      <w:r w:rsidR="008C46D1" w:rsidRPr="008250C1">
        <w:rPr>
          <w:rFonts w:ascii="Times New Roman" w:hAnsi="Times New Roman" w:cs="Times New Roman"/>
          <w:sz w:val="28"/>
          <w:szCs w:val="28"/>
        </w:rPr>
        <w:t>поиграем в игру «Вопрос – ответ».</w:t>
      </w:r>
    </w:p>
    <w:p w:rsidR="00F03D2A" w:rsidRPr="008250C1" w:rsidRDefault="00F03D2A" w:rsidP="002B359B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03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000250"/>
            <wp:effectExtent l="19050" t="0" r="0" b="0"/>
            <wp:docPr id="11" name="Рисунок 11" descr="C:\Users\изумруд дс\Desktop\фото конкурс\DSC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зумруд дс\Desktop\фото конкурс\DSCN0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53" cy="20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D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006601"/>
            <wp:effectExtent l="19050" t="0" r="0" b="0"/>
            <wp:docPr id="15" name="Рисунок 10" descr="C:\Users\изумруд дс\Desktop\фото конкурс\IMG_20181214_08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зумруд дс\Desktop\фото конкурс\IMG_20181214_084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92" cy="201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59B">
        <w:rPr>
          <w:rFonts w:ascii="Times New Roman" w:hAnsi="Times New Roman" w:cs="Times New Roman"/>
          <w:sz w:val="28"/>
          <w:szCs w:val="28"/>
        </w:rPr>
        <w:t xml:space="preserve"> </w:t>
      </w:r>
      <w:r w:rsidR="002B359B" w:rsidRPr="002B35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000250"/>
            <wp:effectExtent l="19050" t="0" r="9525" b="0"/>
            <wp:docPr id="17" name="Рисунок 4" descr="C:\Users\изумруд дс\Desktop\фото конкурс\IMG_20181214_08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умруд дс\Desktop\фото конкурс\IMG_20181214_084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D1" w:rsidRPr="003D6740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1C2241" w:rsidRPr="003D6740">
        <w:rPr>
          <w:rFonts w:ascii="Times New Roman" w:hAnsi="Times New Roman" w:cs="Times New Roman"/>
          <w:b/>
          <w:sz w:val="28"/>
          <w:szCs w:val="28"/>
        </w:rPr>
        <w:t>«Вопрос – ответ»</w:t>
      </w:r>
    </w:p>
    <w:p w:rsidR="008C46D1" w:rsidRPr="008250C1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Где можно переходить дорогу? (</w:t>
      </w:r>
      <w:r w:rsidR="00915AF5">
        <w:rPr>
          <w:rFonts w:ascii="Times New Roman" w:hAnsi="Times New Roman" w:cs="Times New Roman"/>
          <w:sz w:val="28"/>
          <w:szCs w:val="28"/>
        </w:rPr>
        <w:t xml:space="preserve">по пешеходному </w:t>
      </w:r>
      <w:r w:rsidRPr="008250C1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915AF5">
        <w:rPr>
          <w:rFonts w:ascii="Times New Roman" w:hAnsi="Times New Roman" w:cs="Times New Roman"/>
          <w:sz w:val="28"/>
          <w:szCs w:val="28"/>
        </w:rPr>
        <w:t>у, по зебре</w:t>
      </w:r>
      <w:r w:rsidRPr="008250C1">
        <w:rPr>
          <w:rFonts w:ascii="Times New Roman" w:hAnsi="Times New Roman" w:cs="Times New Roman"/>
          <w:sz w:val="28"/>
          <w:szCs w:val="28"/>
        </w:rPr>
        <w:t>)</w:t>
      </w:r>
    </w:p>
    <w:p w:rsidR="008C46D1" w:rsidRPr="008250C1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На какой сигнал светофора можно переходить дорогу? (зеленый)</w:t>
      </w:r>
    </w:p>
    <w:p w:rsidR="008C46D1" w:rsidRPr="008250C1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Как называют человека, который управляет машиной? (водитель)</w:t>
      </w:r>
    </w:p>
    <w:p w:rsidR="00064B57" w:rsidRPr="008250C1" w:rsidRDefault="00064B57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Как называется знак, на котором нарисован кирпич? (въезд запрещен)</w:t>
      </w:r>
    </w:p>
    <w:p w:rsidR="00064B57" w:rsidRPr="008250C1" w:rsidRDefault="008250C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Там, где этот знак висит, пешеходам путь открыт? (пешеходная дорожка)</w:t>
      </w:r>
    </w:p>
    <w:p w:rsidR="0092790B" w:rsidRPr="008250C1" w:rsidRDefault="0092790B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Ведущая</w:t>
      </w:r>
      <w:r w:rsidR="001C2241" w:rsidRPr="003D6740">
        <w:rPr>
          <w:rFonts w:ascii="Times New Roman" w:hAnsi="Times New Roman" w:cs="Times New Roman"/>
          <w:b/>
          <w:sz w:val="28"/>
          <w:szCs w:val="28"/>
        </w:rPr>
        <w:t>:</w:t>
      </w:r>
      <w:r w:rsidR="001C2241" w:rsidRPr="008250C1">
        <w:rPr>
          <w:rFonts w:ascii="Times New Roman" w:hAnsi="Times New Roman" w:cs="Times New Roman"/>
          <w:sz w:val="28"/>
          <w:szCs w:val="28"/>
        </w:rPr>
        <w:t xml:space="preserve"> А сейчас, ребята, мы с вами проведем небольшую разминку </w:t>
      </w:r>
    </w:p>
    <w:p w:rsidR="001C2241" w:rsidRPr="003D6740" w:rsidRDefault="001C2241" w:rsidP="008250C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«Мы шоферы»</w:t>
      </w:r>
    </w:p>
    <w:p w:rsidR="001C2241" w:rsidRPr="008250C1" w:rsidRDefault="001C224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Качу, лечу во весь опор (Дети шагают)</w:t>
      </w:r>
    </w:p>
    <w:p w:rsidR="001C2241" w:rsidRPr="008250C1" w:rsidRDefault="001C224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Я сам шофер (Имитируют управление рулем)</w:t>
      </w:r>
    </w:p>
    <w:p w:rsidR="001C2241" w:rsidRPr="008250C1" w:rsidRDefault="001C224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И сам мотор (Круговые движения</w:t>
      </w:r>
      <w:r w:rsidR="00C21BA7">
        <w:rPr>
          <w:rFonts w:ascii="Times New Roman" w:hAnsi="Times New Roman" w:cs="Times New Roman"/>
          <w:sz w:val="28"/>
          <w:szCs w:val="28"/>
        </w:rPr>
        <w:t xml:space="preserve"> руками</w:t>
      </w:r>
      <w:r w:rsidRPr="008250C1">
        <w:rPr>
          <w:rFonts w:ascii="Times New Roman" w:hAnsi="Times New Roman" w:cs="Times New Roman"/>
          <w:sz w:val="28"/>
          <w:szCs w:val="28"/>
        </w:rPr>
        <w:t>)</w:t>
      </w:r>
    </w:p>
    <w:p w:rsidR="001C2241" w:rsidRPr="008250C1" w:rsidRDefault="001C224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Нажимаю на педаль (Сгибают ногу в колене)</w:t>
      </w:r>
    </w:p>
    <w:p w:rsidR="001C2241" w:rsidRPr="008250C1" w:rsidRDefault="001C224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И машина мчится вдаль (Бег на месте)</w:t>
      </w:r>
      <w:r w:rsidR="00BD11EF" w:rsidRPr="008250C1">
        <w:rPr>
          <w:rFonts w:ascii="Times New Roman" w:hAnsi="Times New Roman" w:cs="Times New Roman"/>
          <w:sz w:val="28"/>
          <w:szCs w:val="28"/>
        </w:rPr>
        <w:t>.</w:t>
      </w:r>
    </w:p>
    <w:p w:rsidR="008250C1" w:rsidRPr="008250C1" w:rsidRDefault="000D34F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8250C1">
        <w:rPr>
          <w:rFonts w:ascii="Times New Roman" w:hAnsi="Times New Roman" w:cs="Times New Roman"/>
          <w:sz w:val="28"/>
          <w:szCs w:val="28"/>
        </w:rPr>
        <w:t xml:space="preserve"> А теперь, ребята, оставшийся путь мы проедем на автомобилях. Рассаживаемся все по местам и в путь! </w:t>
      </w:r>
      <w:r w:rsidR="008250C1" w:rsidRPr="008250C1">
        <w:rPr>
          <w:rFonts w:ascii="Times New Roman" w:hAnsi="Times New Roman" w:cs="Times New Roman"/>
          <w:sz w:val="28"/>
          <w:szCs w:val="28"/>
        </w:rPr>
        <w:t>Но, прежде чем по</w:t>
      </w:r>
      <w:r w:rsidR="005C06BB" w:rsidRPr="008250C1">
        <w:rPr>
          <w:rFonts w:ascii="Times New Roman" w:hAnsi="Times New Roman" w:cs="Times New Roman"/>
          <w:sz w:val="28"/>
          <w:szCs w:val="28"/>
        </w:rPr>
        <w:t xml:space="preserve">ехать, какое </w:t>
      </w:r>
      <w:r w:rsidR="005C06BB" w:rsidRPr="008250C1">
        <w:rPr>
          <w:rFonts w:ascii="Times New Roman" w:hAnsi="Times New Roman" w:cs="Times New Roman"/>
          <w:sz w:val="28"/>
          <w:szCs w:val="28"/>
        </w:rPr>
        <w:lastRenderedPageBreak/>
        <w:t xml:space="preserve">правило мы должны вспомнить, садясь в транспорт (пристегнуть ремень безопасности). Молодцы! Как нужно вести себя в автомобиле? (Ответы детей) </w:t>
      </w:r>
    </w:p>
    <w:p w:rsidR="00A47986" w:rsidRDefault="005C06BB" w:rsidP="00A4798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 xml:space="preserve">Поехали.  </w:t>
      </w:r>
      <w:r w:rsidR="00A47986">
        <w:rPr>
          <w:rFonts w:ascii="Times New Roman" w:hAnsi="Times New Roman" w:cs="Times New Roman"/>
          <w:sz w:val="28"/>
          <w:szCs w:val="28"/>
        </w:rPr>
        <w:t>(Дети едут на машинах)</w:t>
      </w:r>
    </w:p>
    <w:p w:rsidR="005C06BB" w:rsidRPr="008250C1" w:rsidRDefault="00522C7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Молодцы ребята! Вы все соблюдали правила дорожного движения</w:t>
      </w:r>
      <w:r w:rsidR="00FE06E2">
        <w:rPr>
          <w:rFonts w:ascii="Times New Roman" w:hAnsi="Times New Roman" w:cs="Times New Roman"/>
          <w:sz w:val="28"/>
          <w:szCs w:val="28"/>
        </w:rPr>
        <w:t xml:space="preserve"> в нашем путешествии.</w:t>
      </w:r>
    </w:p>
    <w:p w:rsidR="003D6740" w:rsidRDefault="003D6740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0C1" w:rsidRPr="008250C1" w:rsidRDefault="00262B0A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Ну вот, р</w:t>
      </w:r>
      <w:r w:rsidR="00C21BA7">
        <w:rPr>
          <w:rFonts w:ascii="Times New Roman" w:hAnsi="Times New Roman" w:cs="Times New Roman"/>
          <w:sz w:val="28"/>
          <w:szCs w:val="28"/>
        </w:rPr>
        <w:t xml:space="preserve">ебята и закончилась наше  путешествие </w:t>
      </w:r>
      <w:r w:rsidRPr="008250C1">
        <w:rPr>
          <w:rFonts w:ascii="Times New Roman" w:hAnsi="Times New Roman" w:cs="Times New Roman"/>
          <w:sz w:val="28"/>
          <w:szCs w:val="28"/>
        </w:rPr>
        <w:t>и нам пора возвращаться назад. Скажите, что вам больше вс</w:t>
      </w:r>
      <w:r w:rsidR="008250C1" w:rsidRPr="008250C1">
        <w:rPr>
          <w:rFonts w:ascii="Times New Roman" w:hAnsi="Times New Roman" w:cs="Times New Roman"/>
          <w:sz w:val="28"/>
          <w:szCs w:val="28"/>
        </w:rPr>
        <w:t>его понравилось</w:t>
      </w:r>
      <w:r w:rsidRPr="008250C1">
        <w:rPr>
          <w:rFonts w:ascii="Times New Roman" w:hAnsi="Times New Roman" w:cs="Times New Roman"/>
          <w:sz w:val="28"/>
          <w:szCs w:val="28"/>
        </w:rPr>
        <w:t xml:space="preserve">, что запомнилось, что нового вы узнали? </w:t>
      </w:r>
    </w:p>
    <w:p w:rsidR="00262B0A" w:rsidRPr="008250C1" w:rsidRDefault="00522C7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C1">
        <w:rPr>
          <w:rFonts w:ascii="Times New Roman" w:hAnsi="Times New Roman" w:cs="Times New Roman"/>
          <w:sz w:val="28"/>
          <w:szCs w:val="28"/>
        </w:rPr>
        <w:t>Ну, а ты Буратино, что нового для себя узнал из нашего путешествия?</w:t>
      </w:r>
    </w:p>
    <w:p w:rsidR="00522C75" w:rsidRPr="008250C1" w:rsidRDefault="00522C75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740">
        <w:rPr>
          <w:rFonts w:ascii="Times New Roman" w:hAnsi="Times New Roman" w:cs="Times New Roman"/>
          <w:b/>
          <w:sz w:val="28"/>
          <w:szCs w:val="28"/>
        </w:rPr>
        <w:t>Буратино:</w:t>
      </w:r>
      <w:r w:rsidRPr="008250C1">
        <w:rPr>
          <w:rFonts w:ascii="Times New Roman" w:hAnsi="Times New Roman" w:cs="Times New Roman"/>
          <w:sz w:val="28"/>
          <w:szCs w:val="28"/>
        </w:rPr>
        <w:t xml:space="preserve"> Я понял, что знать правила дорожного движения – это обязательно! Так как эти знания могут уберечь нас от любой опасности. Теперь я буду соблюдать все правила дорожного движения.</w:t>
      </w:r>
      <w:r w:rsidR="00095F95" w:rsidRPr="00825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B0A" w:rsidRDefault="00262B0A" w:rsidP="008250C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BB2">
        <w:rPr>
          <w:rFonts w:ascii="Times New Roman" w:hAnsi="Times New Roman" w:cs="Times New Roman"/>
          <w:b/>
          <w:sz w:val="28"/>
          <w:szCs w:val="28"/>
        </w:rPr>
        <w:t>Садятся в машины и отправляются в детский сад.</w:t>
      </w:r>
    </w:p>
    <w:p w:rsidR="00A75D59" w:rsidRDefault="00A75D59" w:rsidP="008250C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D59" w:rsidRPr="00714BB2" w:rsidRDefault="00A75D59" w:rsidP="00A75D5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8200" cy="3400425"/>
            <wp:effectExtent l="19050" t="0" r="0" b="0"/>
            <wp:docPr id="16" name="Рисунок 1" descr="C:\Users\изумруд дс\Desktop\Развлечение ПДД видео\IMG_20181212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умруд дс\Desktop\Развлечение ПДД видео\IMG_20181212_105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00" cy="340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86" w:rsidRPr="00714BB2" w:rsidRDefault="00A47986" w:rsidP="008250C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986" w:rsidRPr="008250C1" w:rsidRDefault="00A47986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6BB" w:rsidRPr="008250C1" w:rsidRDefault="005C06BB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D1" w:rsidRPr="008250C1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D1" w:rsidRPr="008250C1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D1" w:rsidRPr="008250C1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6D1" w:rsidRPr="008250C1" w:rsidRDefault="008C46D1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574" w:rsidRPr="008250C1" w:rsidRDefault="00892574" w:rsidP="008250C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92574" w:rsidRPr="008250C1" w:rsidSect="00A9589A">
      <w:pgSz w:w="11906" w:h="16838"/>
      <w:pgMar w:top="1134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226B7"/>
    <w:multiLevelType w:val="hybridMultilevel"/>
    <w:tmpl w:val="023C01FA"/>
    <w:lvl w:ilvl="0" w:tplc="331E88F4">
      <w:start w:val="1"/>
      <w:numFmt w:val="decimal"/>
      <w:lvlText w:val="%1)"/>
      <w:lvlJc w:val="left"/>
      <w:pPr>
        <w:ind w:left="-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5931"/>
    <w:rsid w:val="00064B57"/>
    <w:rsid w:val="00095F95"/>
    <w:rsid w:val="000B731D"/>
    <w:rsid w:val="000D34F6"/>
    <w:rsid w:val="000D76D2"/>
    <w:rsid w:val="0012319B"/>
    <w:rsid w:val="001A1BEF"/>
    <w:rsid w:val="001C2241"/>
    <w:rsid w:val="002220A9"/>
    <w:rsid w:val="00262B0A"/>
    <w:rsid w:val="002B359B"/>
    <w:rsid w:val="00360402"/>
    <w:rsid w:val="003C086B"/>
    <w:rsid w:val="003D3BF0"/>
    <w:rsid w:val="003D6740"/>
    <w:rsid w:val="003E74B5"/>
    <w:rsid w:val="0041170C"/>
    <w:rsid w:val="00474165"/>
    <w:rsid w:val="00522C75"/>
    <w:rsid w:val="005A54BD"/>
    <w:rsid w:val="005C06BB"/>
    <w:rsid w:val="006F76BC"/>
    <w:rsid w:val="00714BB2"/>
    <w:rsid w:val="007228FF"/>
    <w:rsid w:val="007932E7"/>
    <w:rsid w:val="007A0E25"/>
    <w:rsid w:val="007A5247"/>
    <w:rsid w:val="00804A74"/>
    <w:rsid w:val="008250C1"/>
    <w:rsid w:val="0087765F"/>
    <w:rsid w:val="00892574"/>
    <w:rsid w:val="008C46D1"/>
    <w:rsid w:val="008D3426"/>
    <w:rsid w:val="00901F76"/>
    <w:rsid w:val="0090723F"/>
    <w:rsid w:val="00915AF5"/>
    <w:rsid w:val="0092790B"/>
    <w:rsid w:val="009C0B94"/>
    <w:rsid w:val="009F4711"/>
    <w:rsid w:val="00A47986"/>
    <w:rsid w:val="00A56E2B"/>
    <w:rsid w:val="00A75D59"/>
    <w:rsid w:val="00A9589A"/>
    <w:rsid w:val="00AE5931"/>
    <w:rsid w:val="00B0498C"/>
    <w:rsid w:val="00BD11EF"/>
    <w:rsid w:val="00C21BA7"/>
    <w:rsid w:val="00C83FC7"/>
    <w:rsid w:val="00D24705"/>
    <w:rsid w:val="00E35D26"/>
    <w:rsid w:val="00E448CA"/>
    <w:rsid w:val="00E44E63"/>
    <w:rsid w:val="00F03D2A"/>
    <w:rsid w:val="00F20EC7"/>
    <w:rsid w:val="00F53F5E"/>
    <w:rsid w:val="00F71422"/>
    <w:rsid w:val="00FB7FF9"/>
    <w:rsid w:val="00FE06E2"/>
    <w:rsid w:val="00FF2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E5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5931"/>
  </w:style>
  <w:style w:type="paragraph" w:styleId="a3">
    <w:name w:val="Normal (Web)"/>
    <w:basedOn w:val="a"/>
    <w:unhideWhenUsed/>
    <w:rsid w:val="0090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C46D1"/>
    <w:pPr>
      <w:ind w:left="720"/>
      <w:contextualSpacing/>
    </w:pPr>
  </w:style>
  <w:style w:type="paragraph" w:styleId="a5">
    <w:name w:val="No Spacing"/>
    <w:uiPriority w:val="1"/>
    <w:qFormat/>
    <w:rsid w:val="0047416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D6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67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Альбина</cp:lastModifiedBy>
  <cp:revision>25</cp:revision>
  <cp:lastPrinted>2018-12-07T10:07:00Z</cp:lastPrinted>
  <dcterms:created xsi:type="dcterms:W3CDTF">2018-12-07T02:59:00Z</dcterms:created>
  <dcterms:modified xsi:type="dcterms:W3CDTF">2019-10-14T16:17:00Z</dcterms:modified>
</cp:coreProperties>
</file>