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A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Развлечение к 8 марта</w:t>
      </w:r>
      <w:r w:rsidR="00D676A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в старшей разновозрастной группе </w:t>
      </w:r>
      <w:r w:rsidRPr="005113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«Маму поздравляем» </w:t>
      </w:r>
      <w:r w:rsidR="00D676AA" w:rsidRPr="0051137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2017г</w:t>
      </w:r>
    </w:p>
    <w:p w:rsidR="00D676AA" w:rsidRDefault="00D676AA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Подготовила: Воспитатель Третьякова А.В.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 в зал под музыку, выстраиваются полукругом.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13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ущий</w:t>
      </w:r>
      <w:r w:rsidRPr="005113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кончился мороз,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светит весело.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3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сосулька</w:t>
      </w:r>
      <w:r w:rsidRPr="0051137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 нос</w:t>
      </w:r>
      <w:proofErr w:type="gramStart"/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ад окном повесила.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она грустна?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Приближается весна!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Стихи 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51137B">
        <w:rPr>
          <w:rFonts w:ascii="Times New Roman" w:hAnsi="Times New Roman" w:cs="Times New Roman"/>
          <w:bCs/>
          <w:sz w:val="28"/>
          <w:szCs w:val="28"/>
        </w:rPr>
        <w:t>1.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hAnsi="Times New Roman" w:cs="Times New Roman"/>
          <w:bCs/>
          <w:sz w:val="28"/>
          <w:szCs w:val="28"/>
        </w:rPr>
        <w:t>Пускай сугробы во дворе</w:t>
      </w:r>
      <w:proofErr w:type="gramStart"/>
      <w:r w:rsidRPr="0051137B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51137B">
        <w:rPr>
          <w:rFonts w:ascii="Times New Roman" w:hAnsi="Times New Roman" w:cs="Times New Roman"/>
          <w:bCs/>
          <w:sz w:val="28"/>
          <w:szCs w:val="28"/>
        </w:rPr>
        <w:t xml:space="preserve"> снег почти не тает,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Сегодня март в календаре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137B">
        <w:rPr>
          <w:rFonts w:ascii="Times New Roman" w:hAnsi="Times New Roman" w:cs="Times New Roman"/>
          <w:bCs/>
          <w:sz w:val="28"/>
          <w:szCs w:val="28"/>
        </w:rPr>
        <w:t>–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Весна в права вступает!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Готовы прыгать к небу мы</w:t>
      </w:r>
      <w:proofErr w:type="gramStart"/>
      <w:r w:rsidRPr="0051137B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51137B">
        <w:rPr>
          <w:rFonts w:ascii="Times New Roman" w:hAnsi="Times New Roman" w:cs="Times New Roman"/>
          <w:bCs/>
          <w:sz w:val="28"/>
          <w:szCs w:val="28"/>
        </w:rPr>
        <w:t xml:space="preserve"> щебетать, как птички,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137B">
        <w:rPr>
          <w:rFonts w:ascii="Times New Roman" w:hAnsi="Times New Roman" w:cs="Times New Roman"/>
          <w:bCs/>
          <w:sz w:val="28"/>
          <w:szCs w:val="28"/>
        </w:rPr>
        <w:t>–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Последний день прошёл зимы,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Оторваны странички!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Теплее стало на душе,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Веселью нет преграды,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Улыбки наши до ушей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137B">
        <w:rPr>
          <w:rFonts w:ascii="Times New Roman" w:hAnsi="Times New Roman" w:cs="Times New Roman"/>
          <w:bCs/>
          <w:sz w:val="28"/>
          <w:szCs w:val="28"/>
        </w:rPr>
        <w:t>–</w:t>
      </w:r>
      <w:r w:rsidRPr="0051137B">
        <w:rPr>
          <w:rFonts w:ascii="Times New Roman" w:hAnsi="Times New Roman" w:cs="Times New Roman"/>
          <w:bCs/>
          <w:sz w:val="28"/>
          <w:szCs w:val="28"/>
        </w:rPr>
        <w:br/>
        <w:t>Весне мы очень рады!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зиму одолело,        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ласковей, добрей.      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песенку запела.      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 улицу скорей!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Там звенит капелью утро.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Там весны весёлый старт.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Снега сахарную пудру</w:t>
      </w:r>
      <w:proofErr w:type="gramStart"/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опит в лужах тёплый</w:t>
      </w:r>
      <w:r w:rsidRPr="005113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137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Pr="00511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«Весенняя капель»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Мама! Это первое слово, которое произносит человек, и звучит оно на всех языках мира одинаково нежно. У мамы самое доброе и ласковое сердце, самые нежные руки, которые умеют все. В сердце у мамы никогда не 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гаснет любовь. Мы очень рады, что к нам на праздник пришли мамы и бабушки. И у нас найдется много теплых и ласковых слов, веселых выступлений, которыми мы хотим вас поздравить.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весь мир вокруг,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знай заранее.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теплее рук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нежнее маминых.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найдешь на свете глаз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Ласковей и строже,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каждому из нас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людей дороже!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путей, дорог вокруг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Обойди по свету: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самый лучший друг,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мамы </w:t>
      </w:r>
      <w:proofErr w:type="gramStart"/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137B">
        <w:rPr>
          <w:color w:val="000000"/>
          <w:sz w:val="28"/>
          <w:szCs w:val="28"/>
          <w:shd w:val="clear" w:color="auto" w:fill="FFFFFF"/>
        </w:rPr>
        <w:t>9.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137B">
        <w:rPr>
          <w:color w:val="000000"/>
          <w:sz w:val="28"/>
          <w:szCs w:val="28"/>
          <w:shd w:val="clear" w:color="auto" w:fill="FFFFFF"/>
        </w:rPr>
        <w:t>Свою мамочку люблю,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Крепко обнимаю</w:t>
      </w:r>
      <w:proofErr w:type="gramStart"/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1137B">
        <w:rPr>
          <w:color w:val="000000"/>
          <w:sz w:val="28"/>
          <w:szCs w:val="28"/>
          <w:shd w:val="clear" w:color="auto" w:fill="FFFFFF"/>
        </w:rPr>
        <w:t xml:space="preserve"> поздравить в этот день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Раньше всех желаю...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 8 Марта, мамочка!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Счастья и любви,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Pr="0051137B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51137B">
        <w:rPr>
          <w:color w:val="000000"/>
          <w:sz w:val="28"/>
          <w:szCs w:val="28"/>
          <w:shd w:val="clear" w:color="auto" w:fill="FFFFFF"/>
        </w:rPr>
        <w:t xml:space="preserve"> на Земле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Мамочки, чем ты!</w:t>
      </w:r>
      <w:r w:rsidRPr="0051137B">
        <w:rPr>
          <w:color w:val="000000"/>
          <w:sz w:val="28"/>
          <w:szCs w:val="28"/>
          <w:shd w:val="clear" w:color="auto" w:fill="FFFFFF"/>
        </w:rPr>
        <w:br/>
      </w:r>
      <w:r w:rsidRPr="0051137B">
        <w:rPr>
          <w:sz w:val="28"/>
          <w:szCs w:val="28"/>
          <w:shd w:val="clear" w:color="auto" w:fill="FFFFFF"/>
        </w:rPr>
        <w:t>10.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137B">
        <w:rPr>
          <w:sz w:val="28"/>
          <w:szCs w:val="28"/>
          <w:shd w:val="clear" w:color="auto" w:fill="FFFFFF"/>
        </w:rPr>
        <w:t>С 8 Марта поздравляю,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Наконец пришла весна.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Всем девчонкам пожелаю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Счастья, радости, тепла!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Мамы, бабушки и тети,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Вам — душевной теплоты,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Вам — сегодня не работать,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Наготовить вкусноты!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Пусть сегодня милым дамам</w:t>
      </w:r>
      <w:proofErr w:type="gramStart"/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Д</w:t>
      </w:r>
      <w:proofErr w:type="gramEnd"/>
      <w:r w:rsidRPr="0051137B">
        <w:rPr>
          <w:sz w:val="28"/>
          <w:szCs w:val="28"/>
          <w:shd w:val="clear" w:color="auto" w:fill="FFFFFF"/>
        </w:rPr>
        <w:t>арят все вокруг цветы.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Вас, прекрасных наших самых,</w:t>
      </w:r>
      <w:r w:rsidRPr="0051137B">
        <w:rPr>
          <w:sz w:val="28"/>
          <w:szCs w:val="28"/>
        </w:rPr>
        <w:br/>
      </w:r>
      <w:r w:rsidRPr="0051137B">
        <w:rPr>
          <w:sz w:val="28"/>
          <w:szCs w:val="28"/>
          <w:shd w:val="clear" w:color="auto" w:fill="FFFFFF"/>
        </w:rPr>
        <w:t>С женским праздником весны!</w:t>
      </w:r>
      <w:r w:rsidRPr="0051137B">
        <w:rPr>
          <w:sz w:val="28"/>
          <w:szCs w:val="28"/>
          <w:shd w:val="clear" w:color="auto" w:fill="FFFFFF"/>
        </w:rPr>
        <w:br/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137B">
        <w:rPr>
          <w:b/>
          <w:color w:val="000000"/>
          <w:sz w:val="28"/>
          <w:szCs w:val="28"/>
          <w:shd w:val="clear" w:color="auto" w:fill="FFFFFF"/>
        </w:rPr>
        <w:t>Ведущий:</w:t>
      </w:r>
      <w:r w:rsidRPr="005113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Дорогие мамы, примите в подарок этот танец.</w:t>
      </w:r>
    </w:p>
    <w:p w:rsidR="00195EAD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51137B">
        <w:rPr>
          <w:b/>
          <w:color w:val="000000"/>
          <w:sz w:val="28"/>
          <w:szCs w:val="28"/>
          <w:shd w:val="clear" w:color="auto" w:fill="FFFFFF"/>
        </w:rPr>
        <w:t>Танец  «</w:t>
      </w:r>
      <w:proofErr w:type="spellStart"/>
      <w:r w:rsidRPr="0051137B">
        <w:rPr>
          <w:b/>
          <w:color w:val="000000"/>
          <w:sz w:val="28"/>
          <w:szCs w:val="28"/>
          <w:shd w:val="clear" w:color="auto" w:fill="FFFFFF"/>
        </w:rPr>
        <w:t>Джельтельмены</w:t>
      </w:r>
      <w:proofErr w:type="spellEnd"/>
      <w:r w:rsidRPr="0051137B">
        <w:rPr>
          <w:b/>
          <w:color w:val="000000"/>
          <w:sz w:val="28"/>
          <w:szCs w:val="28"/>
          <w:shd w:val="clear" w:color="auto" w:fill="FFFFFF"/>
        </w:rPr>
        <w:t>»</w:t>
      </w:r>
      <w:r w:rsidRPr="0051137B"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</w:rPr>
        <w:t>Ведущий</w:t>
      </w:r>
      <w:r w:rsidRPr="0051137B">
        <w:rPr>
          <w:b/>
          <w:bCs/>
          <w:color w:val="000000"/>
          <w:sz w:val="28"/>
          <w:szCs w:val="28"/>
        </w:rPr>
        <w:t>: 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мы поиграем,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Позабавим наших мам.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 их улыбок ярких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станет нам!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11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Ребята,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1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мамам помогаете убираться. Вот мы сейчас и проверим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«Веселый веник».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(Две команды.</w:t>
      </w:r>
      <w:proofErr w:type="gramEnd"/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Играющие должны по очереди провести веником шарик, между расставленными друг за другом кеглями.</w:t>
      </w:r>
      <w:proofErr w:type="gramEnd"/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113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Побеждает команда, первой справившаяся с заданием)</w:t>
      </w:r>
      <w:proofErr w:type="gramEnd"/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 нынче праздник! 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бабушек и мам</w:t>
      </w:r>
      <w:proofErr w:type="gramStart"/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самый добрый праздник, 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весной приходит к нам.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праздник послушанья, 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и цветов, 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Прилежанья, обожанья,</w:t>
      </w: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самых лучших слов.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137B">
        <w:rPr>
          <w:b/>
          <w:color w:val="000000"/>
          <w:sz w:val="28"/>
          <w:szCs w:val="28"/>
        </w:rPr>
        <w:t>Бабушка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Кто на кухне с поварешкой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У плиты всегда стоит,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Кто нам штопает одежку,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Пылесосом кто гудит?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Кто на свете всех вкуснее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Пирожки всегда печет,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Даже папы кто главнее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И кому в семье почет?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Кто споет нам на ночь песню,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Чтобы сладко мы заснули?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Кто добрей всех и чудесней?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Ну, конечно же, — бабули!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137B">
        <w:rPr>
          <w:b/>
          <w:color w:val="000000"/>
          <w:sz w:val="28"/>
          <w:szCs w:val="28"/>
        </w:rPr>
        <w:t>Исполняется песня «Бабушка»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137B">
        <w:rPr>
          <w:b/>
          <w:color w:val="000000"/>
          <w:sz w:val="28"/>
          <w:szCs w:val="28"/>
        </w:rPr>
        <w:t xml:space="preserve">Ведущий: </w:t>
      </w:r>
      <w:r w:rsidRPr="0051137B">
        <w:rPr>
          <w:color w:val="000000"/>
          <w:sz w:val="28"/>
          <w:szCs w:val="28"/>
        </w:rPr>
        <w:t>Бабуш</w:t>
      </w:r>
      <w:r>
        <w:rPr>
          <w:color w:val="000000"/>
          <w:sz w:val="28"/>
          <w:szCs w:val="28"/>
        </w:rPr>
        <w:t xml:space="preserve">ки очень любят вязать, а что им </w:t>
      </w:r>
      <w:r w:rsidRPr="0051137B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для этого</w:t>
      </w:r>
      <w:r w:rsidRPr="0051137B">
        <w:rPr>
          <w:color w:val="000000"/>
          <w:sz w:val="28"/>
          <w:szCs w:val="28"/>
        </w:rPr>
        <w:t>? Ну</w:t>
      </w:r>
      <w:r>
        <w:rPr>
          <w:color w:val="000000"/>
          <w:sz w:val="28"/>
          <w:szCs w:val="28"/>
        </w:rPr>
        <w:t>,</w:t>
      </w:r>
      <w:r w:rsidRPr="0051137B">
        <w:rPr>
          <w:color w:val="000000"/>
          <w:sz w:val="28"/>
          <w:szCs w:val="28"/>
        </w:rPr>
        <w:t xml:space="preserve"> конечно же, пряжа.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137B">
        <w:rPr>
          <w:b/>
          <w:color w:val="000000"/>
          <w:sz w:val="28"/>
          <w:szCs w:val="28"/>
        </w:rPr>
        <w:t>Игра «Принеси пряжу для бабушки»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любят все на свете,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первый друг.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мам не только дети,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все вокруг.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что-нибудь случится,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вдруг беда,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придет на помощь,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Выручит всегда.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много сил, здоровья</w:t>
      </w:r>
      <w:proofErr w:type="gramStart"/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тдает всем нам.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правда, нет на свете</w:t>
      </w:r>
      <w:r w:rsidRPr="0051137B">
        <w:rPr>
          <w:rFonts w:ascii="Times New Roman" w:hAnsi="Times New Roman" w:cs="Times New Roman"/>
          <w:sz w:val="28"/>
          <w:szCs w:val="28"/>
        </w:rPr>
        <w:br/>
      </w:r>
      <w:r w:rsidRPr="0051137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наших мам.</w:t>
      </w:r>
    </w:p>
    <w:p w:rsidR="00195EAD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ваши мамы любят наряжаться?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нарядим наших дорогих мамочек.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«Наряди маму»</w:t>
      </w:r>
    </w:p>
    <w:p w:rsidR="00195EAD" w:rsidRPr="00055045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5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Мамы садятся на маленькие стулья, дети выбирают шляпы, шарфы, бусы, перчатки, темные очки, брошки, клипсы и наряжают своих мам. В конце проводится дефиле.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наши мамы в любое время года очень любят цветы. Цветы дарят людям радость. И летом они не наскучат, и зимой приносят нам свежесть и теплоту. Предлагаю мамам отгадать названия цветов. 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Четыре ярко-красных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Блестящих</w:t>
      </w:r>
      <w:proofErr w:type="gramEnd"/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лепестка,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зернышки в коробке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этого цветка.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(Мак).</w:t>
      </w:r>
    </w:p>
    <w:p w:rsidR="00195EAD" w:rsidRPr="0051137B" w:rsidRDefault="00195EAD" w:rsidP="00195EAD">
      <w:pPr>
        <w:shd w:val="clear" w:color="auto" w:fill="FDFBF1"/>
        <w:spacing w:after="0" w:line="24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12" w:rsidRPr="00CC2112" w:rsidRDefault="00195EAD" w:rsidP="00CC2112">
      <w:pPr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молодой</w:t>
      </w:r>
      <w:proofErr w:type="gramStart"/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неделю стал седой,</w:t>
      </w:r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денечка через два</w:t>
      </w:r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Облысела голова.</w:t>
      </w:r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Спрячу-ка</w:t>
      </w:r>
      <w:proofErr w:type="spellEnd"/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карманчик</w:t>
      </w:r>
      <w:r w:rsidR="00CC2112" w:rsidRPr="00614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Бывший </w:t>
      </w:r>
      <w:r w:rsidR="00CC2112" w:rsidRPr="00CC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(Одуванчик)</w:t>
      </w:r>
    </w:p>
    <w:p w:rsid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2B2F" w:rsidRPr="00DD2B2F" w:rsidRDefault="00CC2112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B2F">
        <w:rPr>
          <w:sz w:val="28"/>
          <w:szCs w:val="28"/>
        </w:rPr>
        <w:t>3.</w:t>
      </w:r>
      <w:r w:rsidR="00DD2B2F" w:rsidRPr="00DD2B2F">
        <w:rPr>
          <w:sz w:val="28"/>
          <w:szCs w:val="28"/>
        </w:rPr>
        <w:t xml:space="preserve"> Выросли звоночки в ряд,</w:t>
      </w: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B2F">
        <w:rPr>
          <w:sz w:val="28"/>
          <w:szCs w:val="28"/>
        </w:rPr>
        <w:t>Жалко только — не звенят.</w:t>
      </w: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2B2F">
        <w:rPr>
          <w:sz w:val="28"/>
          <w:szCs w:val="28"/>
        </w:rPr>
        <w:t>Синие бутончики —</w:t>
      </w:r>
    </w:p>
    <w:p w:rsidR="00195EAD" w:rsidRPr="0051137B" w:rsidRDefault="00DD2B2F" w:rsidP="00CC2112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B2F">
        <w:rPr>
          <w:rFonts w:ascii="Times New Roman" w:hAnsi="Times New Roman" w:cs="Times New Roman"/>
          <w:sz w:val="28"/>
          <w:szCs w:val="28"/>
        </w:rPr>
        <w:t>Это...</w:t>
      </w:r>
      <w:r w:rsidR="00CC2112"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5EAD"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(Колокольчик)</w:t>
      </w:r>
    </w:p>
    <w:p w:rsidR="00CC2112" w:rsidRDefault="00CC2112" w:rsidP="00CC2112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112" w:rsidRDefault="00CC2112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</w:tblGrid>
      <w:tr w:rsidR="00CC2112" w:rsidRPr="00614F6B" w:rsidTr="00C77E2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112" w:rsidRPr="00614F6B" w:rsidRDefault="00CC2112" w:rsidP="00CC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- у ограды</w:t>
            </w:r>
            <w:proofErr w:type="gramStart"/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асцвела царица сада.</w:t>
            </w:r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тюльпан и не мимоза,</w:t>
            </w:r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 шипах </w:t>
            </w:r>
            <w:proofErr w:type="gramStart"/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красотка</w:t>
            </w:r>
            <w:proofErr w:type="gramEnd"/>
            <w:r w:rsidRPr="00614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(Роза)</w:t>
            </w:r>
          </w:p>
          <w:p w:rsidR="00614F6B" w:rsidRPr="00614F6B" w:rsidRDefault="00D676AA" w:rsidP="00C7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112" w:rsidRPr="00614F6B" w:rsidTr="00C77E2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4"/>
            </w:tblGrid>
            <w:tr w:rsidR="00CC2112" w:rsidRPr="00614F6B" w:rsidTr="00C77E21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4F6B" w:rsidRPr="00614F6B" w:rsidRDefault="00CC2112" w:rsidP="00C77E21">
                  <w:pPr>
                    <w:spacing w:before="168" w:after="0" w:line="33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Жёлтые, пушистые</w:t>
                  </w:r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Шарики душистые.</w:t>
                  </w:r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Их укроет от мороза</w:t>
                  </w:r>
                  <w:proofErr w:type="gramStart"/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614F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своих веточках ...</w:t>
                  </w:r>
                </w:p>
              </w:tc>
            </w:tr>
            <w:tr w:rsidR="00CC2112" w:rsidRPr="00614F6B" w:rsidTr="00C77E21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C2112" w:rsidRPr="00614F6B" w:rsidRDefault="00CC2112" w:rsidP="00C77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(</w:t>
                  </w:r>
                  <w:r w:rsidRPr="00614F6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Мимоза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CC2112" w:rsidRPr="00614F6B" w:rsidRDefault="00CC2112" w:rsidP="00C7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B2F" w:rsidRPr="0051137B" w:rsidRDefault="00DD2B2F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EAD" w:rsidRPr="0051137B" w:rsidRDefault="00CC2112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5EAD"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Белые горошки</w:t>
      </w:r>
    </w:p>
    <w:p w:rsidR="00195EAD" w:rsidRDefault="00195EAD" w:rsidP="00195EAD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ножке. (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Ландыши).</w:t>
      </w:r>
    </w:p>
    <w:p w:rsid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B2F">
        <w:rPr>
          <w:color w:val="000000"/>
          <w:sz w:val="28"/>
          <w:szCs w:val="28"/>
        </w:rPr>
        <w:t>7.Цветики — корзинкой</w:t>
      </w: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B2F">
        <w:rPr>
          <w:color w:val="000000"/>
          <w:sz w:val="28"/>
          <w:szCs w:val="28"/>
        </w:rPr>
        <w:t>С желтой серединкой,</w:t>
      </w: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B2F">
        <w:rPr>
          <w:color w:val="000000"/>
          <w:sz w:val="28"/>
          <w:szCs w:val="28"/>
        </w:rPr>
        <w:t>Белая рубашка.</w:t>
      </w:r>
    </w:p>
    <w:p w:rsidR="00DD2B2F" w:rsidRP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Хороша…</w:t>
      </w:r>
      <w:r w:rsidRPr="00DD2B2F">
        <w:rPr>
          <w:b/>
          <w:color w:val="000000"/>
          <w:sz w:val="28"/>
          <w:szCs w:val="28"/>
        </w:rPr>
        <w:t xml:space="preserve"> (Ромашка)</w:t>
      </w:r>
    </w:p>
    <w:p w:rsidR="00DD2B2F" w:rsidRDefault="00DD2B2F" w:rsidP="00DD2B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5.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Вот подснежник на поляне,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Я его нашел.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Отнесу подснежник маме,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Хоть и не расцвел.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И меня с цветком так нежно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Мама обняла,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Что раскрылся мой подснежник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37B">
        <w:rPr>
          <w:color w:val="000000"/>
          <w:sz w:val="28"/>
          <w:szCs w:val="28"/>
        </w:rPr>
        <w:t>От ее тепла.</w:t>
      </w:r>
    </w:p>
    <w:p w:rsidR="00DD2B2F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«Собери цветок»</w:t>
      </w:r>
    </w:p>
    <w:p w:rsidR="00195EAD" w:rsidRPr="00DD2B2F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 цветок, по номеру лепестка.</w:t>
      </w:r>
    </w:p>
    <w:p w:rsidR="00195EAD" w:rsidRPr="0051137B" w:rsidRDefault="00195EAD" w:rsidP="00DD2B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proofErr w:type="gramStart"/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осьмого Марта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любимой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солнца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златогривый!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коснется лучик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Маминой головки,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Поцелует в щечку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и неловко!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тучки прямо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мой игривый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Обогреет маму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Золотистой гривой,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защекочет,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играясь,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проснется мама,</w:t>
      </w:r>
    </w:p>
    <w:p w:rsidR="00195EAD" w:rsidRPr="0051137B" w:rsidRDefault="00195EAD" w:rsidP="00195E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улыбаясь!</w:t>
      </w:r>
    </w:p>
    <w:p w:rsidR="00195EAD" w:rsidRPr="00195EAD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мамочки примите в подарок, этот весенний танец. 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«Солнечный лучик»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посмотрим, какие  наши ребята и их мамы умелые и быстрые. Какое блюдо считается самым полезным, питательным и сытным? Конечно же, каша! Кашу, как известно, варят из крупы. Для того чтобы каша получилась вкусной и аппетитной на вид, крупу положено перебрать. Как быстро и тщательно умеют это делать мамы и их помощники?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«Перебери бобы и горох»</w:t>
      </w:r>
    </w:p>
    <w:p w:rsidR="00DD2B2F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наши мамы и ребята  справились с заданием. Из этой крупы у них получится самая вкусная каша. </w:t>
      </w:r>
    </w:p>
    <w:p w:rsidR="00DD2B2F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игра для гостей </w:t>
      </w:r>
    </w:p>
    <w:p w:rsidR="00DD2B2F" w:rsidRDefault="00DD2B2F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EAD" w:rsidRPr="00DD2B2F" w:rsidRDefault="00DD2B2F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195EAD" w:rsidRPr="00DD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“Устами младенца</w:t>
      </w:r>
      <w:r w:rsidR="00195EAD" w:rsidRPr="00DD2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”.</w:t>
      </w:r>
      <w:r w:rsidR="00195EAD" w:rsidRPr="00DD2B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5EAD" w:rsidRPr="00DD2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Отгадайте, о ком или о чём говорят дети.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Она любит детей. Всегда добрая и заботливая. Когда захочешь, покупает что-нибудь вкусненькое.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Она такая ласковая! Никогда не ругает, всегда спешит на помощь.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Она – папина или мамина мама.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а) Это мужчина. Он может водить машину или мотоцикл. Умеет готовить, но не всегда хочет.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Он сильный. Обещал маму всю жизнь на руках носить.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а) Она бывает широкая и не очень. Она нужна, когда фотографируешься.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Она появляется, когда рассказывают что-нибудь смешное, а потом исчезает.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 неё становится светло на сердце.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а) Это бывает и не бывает. Не бывает, когда гулять не пускают или когда уроки учить надо.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Это бывает, когда веселишься, когда гости приходят. Когда подарок получаешь, оно появляется.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Оно бывает хорошее и плохое, весёлое и грустное.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 </w:t>
      </w: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Настроение.</w:t>
      </w:r>
    </w:p>
    <w:p w:rsidR="00195EAD" w:rsidRPr="0051137B" w:rsidRDefault="00195EAD" w:rsidP="00195EAD">
      <w:pPr>
        <w:shd w:val="clear" w:color="auto" w:fill="FDFBF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511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бы настроение было хорошим, послушаем стихи.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137B">
        <w:rPr>
          <w:sz w:val="28"/>
          <w:szCs w:val="28"/>
        </w:rPr>
        <w:t>11.</w:t>
      </w:r>
    </w:p>
    <w:p w:rsidR="00195EAD" w:rsidRPr="0051137B" w:rsidRDefault="00195EAD" w:rsidP="00195E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1137B">
        <w:rPr>
          <w:sz w:val="28"/>
          <w:szCs w:val="28"/>
        </w:rPr>
        <w:t xml:space="preserve">В марте день </w:t>
      </w:r>
      <w:proofErr w:type="gramStart"/>
      <w:r w:rsidRPr="0051137B">
        <w:rPr>
          <w:sz w:val="28"/>
          <w:szCs w:val="28"/>
        </w:rPr>
        <w:t>волшебный есть</w:t>
      </w:r>
      <w:r w:rsidRPr="0051137B">
        <w:rPr>
          <w:sz w:val="28"/>
          <w:szCs w:val="28"/>
        </w:rPr>
        <w:br/>
        <w:t>Радостью наполнен</w:t>
      </w:r>
      <w:proofErr w:type="gramEnd"/>
      <w:r w:rsidRPr="0051137B">
        <w:rPr>
          <w:sz w:val="28"/>
          <w:szCs w:val="28"/>
        </w:rPr>
        <w:t xml:space="preserve"> весь,</w:t>
      </w:r>
      <w:r w:rsidRPr="0051137B">
        <w:rPr>
          <w:sz w:val="28"/>
          <w:szCs w:val="28"/>
        </w:rPr>
        <w:br/>
        <w:t>Это праздник наших мам,</w:t>
      </w:r>
      <w:r w:rsidRPr="0051137B">
        <w:rPr>
          <w:sz w:val="28"/>
          <w:szCs w:val="28"/>
        </w:rPr>
        <w:br/>
        <w:t>Что любовь приносят нам.</w:t>
      </w:r>
      <w:r w:rsidRPr="0051137B">
        <w:rPr>
          <w:sz w:val="28"/>
          <w:szCs w:val="28"/>
        </w:rPr>
        <w:br/>
        <w:t>И за ласку, и заботу,</w:t>
      </w:r>
      <w:r w:rsidRPr="0051137B">
        <w:rPr>
          <w:sz w:val="28"/>
          <w:szCs w:val="28"/>
        </w:rPr>
        <w:br/>
        <w:t>Ежедневную работу,</w:t>
      </w:r>
      <w:r w:rsidRPr="0051137B">
        <w:rPr>
          <w:sz w:val="28"/>
          <w:szCs w:val="28"/>
        </w:rPr>
        <w:br/>
        <w:t>Мамам добрым и родным</w:t>
      </w:r>
      <w:r w:rsidRPr="0051137B">
        <w:rPr>
          <w:sz w:val="28"/>
          <w:szCs w:val="28"/>
        </w:rPr>
        <w:br/>
        <w:t>Мы спасибо говорим!</w:t>
      </w:r>
      <w:r w:rsidRPr="0051137B">
        <w:rPr>
          <w:sz w:val="28"/>
          <w:szCs w:val="28"/>
        </w:rPr>
        <w:br/>
      </w:r>
    </w:p>
    <w:p w:rsidR="00DD2B2F" w:rsidRDefault="00195EAD" w:rsidP="00DD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137B">
        <w:rPr>
          <w:color w:val="000000"/>
          <w:sz w:val="28"/>
          <w:szCs w:val="28"/>
          <w:shd w:val="clear" w:color="auto" w:fill="FFFFFF"/>
        </w:rPr>
        <w:t>12.</w:t>
      </w:r>
    </w:p>
    <w:p w:rsidR="00DD2B2F" w:rsidRPr="00DD2B2F" w:rsidRDefault="00195EAD" w:rsidP="00DD2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137B">
        <w:rPr>
          <w:color w:val="000000"/>
          <w:sz w:val="28"/>
          <w:szCs w:val="28"/>
          <w:shd w:val="clear" w:color="auto" w:fill="FFFFFF"/>
        </w:rPr>
        <w:t>Мамочки чудесные,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Вас я поздравляю.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И в прекрасный женский день,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Счастья вам желаю.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Самые красивые,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Самые родные.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Нежные и теплые,</w:t>
      </w:r>
      <w:r w:rsidRPr="0051137B">
        <w:rPr>
          <w:color w:val="000000"/>
          <w:sz w:val="28"/>
          <w:szCs w:val="28"/>
        </w:rPr>
        <w:br/>
      </w:r>
      <w:r w:rsidRPr="0051137B">
        <w:rPr>
          <w:color w:val="000000"/>
          <w:sz w:val="28"/>
          <w:szCs w:val="28"/>
          <w:shd w:val="clear" w:color="auto" w:fill="FFFFFF"/>
        </w:rPr>
        <w:t>Сердцу дорогие!</w:t>
      </w:r>
      <w:r w:rsidRPr="0051137B">
        <w:rPr>
          <w:color w:val="000000"/>
          <w:sz w:val="28"/>
          <w:szCs w:val="28"/>
          <w:shd w:val="clear" w:color="auto" w:fill="FFFFFF"/>
        </w:rPr>
        <w:br/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пришли поздравить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бабушек, сестер!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вас песней позабавить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детский хор.</w:t>
      </w:r>
    </w:p>
    <w:p w:rsidR="00DD2B2F" w:rsidRDefault="00DD2B2F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«Мамочка </w:t>
      </w:r>
      <w:proofErr w:type="spellStart"/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мамулечка</w:t>
      </w:r>
      <w:proofErr w:type="spellEnd"/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пели, танцевали.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бабушек сердечно поздравляли.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праздник в памяти был ярок,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пусть подарит свой подарок.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 музыку дети дарят подарки)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наш уже закончен,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вам еще сказать?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здоровья пожелать.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не старейте,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сердитесь никогда.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такими молодыми</w:t>
      </w:r>
    </w:p>
    <w:p w:rsidR="00195EAD" w:rsidRPr="0051137B" w:rsidRDefault="00195EAD" w:rsidP="00DD2B2F">
      <w:pPr>
        <w:shd w:val="clear" w:color="auto" w:fill="FDFBF1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вы всегда!</w:t>
      </w:r>
    </w:p>
    <w:p w:rsidR="00195EAD" w:rsidRPr="0051137B" w:rsidRDefault="00195EAD" w:rsidP="00DD2B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ACA" w:rsidRDefault="00A87ACA" w:rsidP="00DD2B2F">
      <w:pPr>
        <w:spacing w:after="0"/>
      </w:pPr>
    </w:p>
    <w:sectPr w:rsidR="00A87ACA" w:rsidSect="003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AD"/>
    <w:rsid w:val="00052205"/>
    <w:rsid w:val="000764D5"/>
    <w:rsid w:val="00195EAD"/>
    <w:rsid w:val="003C6D14"/>
    <w:rsid w:val="00616655"/>
    <w:rsid w:val="007B2051"/>
    <w:rsid w:val="00963C75"/>
    <w:rsid w:val="009D69C7"/>
    <w:rsid w:val="00A307BC"/>
    <w:rsid w:val="00A87ACA"/>
    <w:rsid w:val="00CC2112"/>
    <w:rsid w:val="00D676AA"/>
    <w:rsid w:val="00D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EAD"/>
  </w:style>
  <w:style w:type="character" w:styleId="a4">
    <w:name w:val="Strong"/>
    <w:basedOn w:val="a0"/>
    <w:uiPriority w:val="22"/>
    <w:qFormat/>
    <w:rsid w:val="00195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2017-03-05T11:52:00Z</dcterms:created>
  <dcterms:modified xsi:type="dcterms:W3CDTF">2019-01-18T05:53:00Z</dcterms:modified>
</cp:coreProperties>
</file>