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D" w:rsidRDefault="00E721AB">
      <w:hyperlink r:id="rId5" w:history="1">
        <w:r w:rsidRPr="002E6AEA">
          <w:rPr>
            <w:rStyle w:val="a3"/>
          </w:rPr>
          <w:t>https://vk.com/feed?se</w:t>
        </w:r>
        <w:r w:rsidRPr="002E6AEA">
          <w:rPr>
            <w:rStyle w:val="a3"/>
          </w:rPr>
          <w:t>c</w:t>
        </w:r>
        <w:r w:rsidRPr="002E6AEA">
          <w:rPr>
            <w:rStyle w:val="a3"/>
          </w:rPr>
          <w:t>tion=search&amp;q=%23МаленькаястранаИрбей</w:t>
        </w:r>
      </w:hyperlink>
    </w:p>
    <w:p w:rsidR="00E721AB" w:rsidRDefault="00E721AB">
      <w:hyperlink r:id="rId6" w:history="1">
        <w:r w:rsidRPr="002E6AEA">
          <w:rPr>
            <w:rStyle w:val="a3"/>
          </w:rPr>
          <w:t>https://vk.com/feed?section=search&amp;q=%23МаленькаястранаИрбей</w:t>
        </w:r>
      </w:hyperlink>
    </w:p>
    <w:p w:rsidR="00E721AB" w:rsidRDefault="00E721AB">
      <w:bookmarkStart w:id="0" w:name="_GoBack"/>
      <w:bookmarkEnd w:id="0"/>
    </w:p>
    <w:sectPr w:rsidR="00E7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4"/>
    <w:rsid w:val="00C43B84"/>
    <w:rsid w:val="00E721AB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1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2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1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2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52;&#1072;&#1083;&#1077;&#1085;&#1100;&#1082;&#1072;&#1103;&#1089;&#1090;&#1088;&#1072;&#1085;&#1072;&#1048;&#1088;&#1073;&#1077;&#1081;" TargetMode="External"/><Relationship Id="rId5" Type="http://schemas.openxmlformats.org/officeDocument/2006/relationships/hyperlink" Target="https://vk.com/feed?section=search&amp;q=%23&#1052;&#1072;&#1083;&#1077;&#1085;&#1100;&#1082;&#1072;&#1103;&#1089;&#1090;&#1088;&#1072;&#1085;&#1072;&#1048;&#1088;&#1073;&#1077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2020-06-02T12:12:00Z</dcterms:created>
  <dcterms:modified xsi:type="dcterms:W3CDTF">2020-06-02T12:13:00Z</dcterms:modified>
</cp:coreProperties>
</file>