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A349"/>
          <w:sz w:val="28"/>
          <w:szCs w:val="28"/>
        </w:rPr>
      </w:pP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</w:pP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</w:pPr>
      <w:r w:rsidRPr="00B42D46"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  <w:t>Советы психолога родителям дошкольника: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70C0"/>
          <w:sz w:val="28"/>
          <w:szCs w:val="28"/>
        </w:rPr>
      </w:pP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говорите ребенку о своей любви к нему;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хвалите его за успехи;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не ограничивайте ребенка в самостоятельном подборе одежды;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не повышайте голос на ребенка, если сорвались – извинитесь;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не врите детям, они в любом возрасте подражают вам;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играйте и занимайтесь вместе с ребенком регулярно;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умейте слушать и выслушать;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не устраивайте ссоры при детях;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 xml:space="preserve">не создавайте тепличные условия, не ограничивайте ребенка от </w:t>
      </w:r>
      <w:r w:rsidR="003861E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внешнего мира;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не идеализируйте ребенка. И не навязывайте чрезмерную любовь;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не используйте чрезмерную грубость, авторитарность, грубость;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исключите физические наказания;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не перекладывайте на других заботы о вашем чаде;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в общении с ребенком всегда должно присутствовать чувство такта;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у детей есть собственные материальные зап</w:t>
      </w:r>
      <w:r w:rsidR="003861EB">
        <w:rPr>
          <w:rFonts w:ascii="Times New Roman" w:hAnsi="Times New Roman" w:cs="Times New Roman"/>
          <w:color w:val="0070C0"/>
          <w:sz w:val="28"/>
          <w:szCs w:val="28"/>
        </w:rPr>
        <w:t xml:space="preserve">росы, не игнорируйте их, но и не 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злоупотребляйте;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учите ребенка доверять вам, и говорить правду о любых его действиях;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если детей в семье двое, не разжигайте между ними ревность и соперничество.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Times New Roman" w:hAnsi="Times New Roman" w:cs="Times New Roman"/>
          <w:color w:val="0070C0"/>
          <w:sz w:val="28"/>
          <w:szCs w:val="28"/>
        </w:rPr>
        <w:t>Всячески демонстрируйте, что они для Вас равные, и отношение к ним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Times New Roman" w:hAnsi="Times New Roman" w:cs="Times New Roman"/>
          <w:color w:val="0070C0"/>
          <w:sz w:val="28"/>
          <w:szCs w:val="28"/>
        </w:rPr>
        <w:t>одинаковое;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не демонстрируйте ребенку собственные негативные эмоции, связанные с работой или бытом;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повышайте уровень самооценки своего чада;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следите за тем, что бы между вами было полное доверие;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избегайте длительных объяснений и сложных бесед;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уважайте в ребенке индивидуальность;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научите ребенка правильно распределять и планировать свое время;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уважительно относитесь к увлечениям ребенка;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Wingdings" w:hAnsi="Wingdings" w:cs="Wingdings"/>
          <w:color w:val="0070C0"/>
          <w:sz w:val="28"/>
          <w:szCs w:val="28"/>
        </w:rPr>
        <w:t></w:t>
      </w:r>
      <w:r w:rsidRPr="00B42D46">
        <w:rPr>
          <w:rFonts w:ascii="Wingdings" w:hAnsi="Wingdings" w:cs="Wingdings"/>
          <w:color w:val="0070C0"/>
          <w:sz w:val="28"/>
          <w:szCs w:val="28"/>
        </w:rPr>
        <w:t></w:t>
      </w:r>
      <w:r w:rsidRPr="00B42D46">
        <w:rPr>
          <w:rFonts w:ascii="Times New Roman" w:hAnsi="Times New Roman" w:cs="Times New Roman"/>
          <w:color w:val="0070C0"/>
          <w:sz w:val="28"/>
          <w:szCs w:val="28"/>
        </w:rPr>
        <w:t>привлекайте ребенка в различные формы труда.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Times New Roman" w:hAnsi="Times New Roman" w:cs="Times New Roman"/>
          <w:color w:val="0070C0"/>
          <w:sz w:val="28"/>
          <w:szCs w:val="28"/>
        </w:rPr>
        <w:t>Уважаемые родители, помните, что мало родить ребенка, нужно воспитать его так,</w:t>
      </w:r>
    </w:p>
    <w:p w:rsidR="00B42D46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Times New Roman" w:hAnsi="Times New Roman" w:cs="Times New Roman"/>
          <w:color w:val="0070C0"/>
          <w:sz w:val="28"/>
          <w:szCs w:val="28"/>
        </w:rPr>
        <w:t>что бы он смог занять свое достойное место в обществе и быть счастливой</w:t>
      </w:r>
    </w:p>
    <w:p w:rsidR="00787389" w:rsidRPr="00B42D46" w:rsidRDefault="00B42D46" w:rsidP="00B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42D46">
        <w:rPr>
          <w:rFonts w:ascii="Times New Roman" w:hAnsi="Times New Roman" w:cs="Times New Roman"/>
          <w:color w:val="0070C0"/>
          <w:sz w:val="28"/>
          <w:szCs w:val="28"/>
        </w:rPr>
        <w:t>личностью.</w:t>
      </w:r>
    </w:p>
    <w:sectPr w:rsidR="00787389" w:rsidRPr="00B42D46" w:rsidSect="0078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42D46"/>
    <w:rsid w:val="003861EB"/>
    <w:rsid w:val="00787389"/>
    <w:rsid w:val="00B42D46"/>
    <w:rsid w:val="00C1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3</cp:revision>
  <dcterms:created xsi:type="dcterms:W3CDTF">2017-03-06T07:37:00Z</dcterms:created>
  <dcterms:modified xsi:type="dcterms:W3CDTF">2017-10-19T05:51:00Z</dcterms:modified>
</cp:coreProperties>
</file>