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E" w:rsidRPr="002010A2" w:rsidRDefault="00C53C4E" w:rsidP="00C53C4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</w:pPr>
      <w:r w:rsidRPr="002010A2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Автоматизация звука [</w:t>
      </w:r>
      <w:proofErr w:type="gramStart"/>
      <w:r w:rsidRPr="002010A2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Ш</w:t>
      </w:r>
      <w:proofErr w:type="gramEnd"/>
      <w:r w:rsidRPr="002010A2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] "Путешествие маленькой мышки"</w:t>
      </w:r>
    </w:p>
    <w:p w:rsidR="00C53C4E" w:rsidRPr="002010A2" w:rsidRDefault="00790DF8" w:rsidP="00790DF8">
      <w:pPr>
        <w:shd w:val="clear" w:color="auto" w:fill="FFFFFF"/>
        <w:spacing w:before="100" w:beforeAutospacing="1" w:after="100" w:afterAutospacing="1" w:line="240" w:lineRule="auto"/>
        <w:ind w:left="34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Марусик Татьяна Юрьевна,</w:t>
      </w:r>
      <w:r w:rsidR="00C53C4E" w:rsidRPr="00201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53C4E" w:rsidRPr="002010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учитель-логопед</w:t>
      </w:r>
    </w:p>
    <w:p w:rsidR="00C53C4E" w:rsidRPr="00FC03CE" w:rsidRDefault="008F39EA" w:rsidP="00C53C4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90DF8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разновозрастная «Звёздочка»</w:t>
      </w:r>
    </w:p>
    <w:p w:rsidR="002010A2" w:rsidRPr="00FC03CE" w:rsidRDefault="00C53C4E" w:rsidP="002010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формирования правильного звукопроизношения</w:t>
      </w:r>
      <w:r w:rsidR="00201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10A2" w:rsidRPr="002010A2">
        <w:rPr>
          <w:rFonts w:ascii="Times New Roman" w:hAnsi="Times New Roman" w:cs="Times New Roman"/>
          <w:sz w:val="24"/>
          <w:szCs w:val="24"/>
        </w:rPr>
        <w:t>автоматизация</w:t>
      </w:r>
      <w:r w:rsidR="002010A2">
        <w:rPr>
          <w:rFonts w:ascii="Times New Roman" w:hAnsi="Times New Roman" w:cs="Times New Roman"/>
          <w:sz w:val="28"/>
          <w:szCs w:val="28"/>
        </w:rPr>
        <w:t xml:space="preserve"> </w:t>
      </w:r>
      <w:r w:rsidR="00201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шипящего звука</w:t>
      </w:r>
      <w:r w:rsidR="002010A2" w:rsidRPr="00BA3457">
        <w:rPr>
          <w:rFonts w:ascii="Times New Roman" w:hAnsi="Times New Roman" w:cs="Times New Roman"/>
          <w:sz w:val="28"/>
          <w:szCs w:val="28"/>
        </w:rPr>
        <w:t xml:space="preserve"> </w:t>
      </w:r>
      <w:r w:rsidR="002010A2" w:rsidRPr="002010A2">
        <w:rPr>
          <w:rFonts w:ascii="Times New Roman" w:hAnsi="Times New Roman" w:cs="Times New Roman"/>
          <w:sz w:val="24"/>
          <w:szCs w:val="24"/>
        </w:rPr>
        <w:t>[ш] в слогах и словах</w:t>
      </w:r>
      <w:proofErr w:type="gramStart"/>
      <w:r w:rsidR="002010A2" w:rsidRPr="00201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10A2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010A2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2010A2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спользуя информационно-коммуникативные технологии.</w:t>
      </w:r>
    </w:p>
    <w:p w:rsidR="002010A2" w:rsidRPr="00FC03CE" w:rsidRDefault="002010A2" w:rsidP="002010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1D92" w:rsidRPr="008F39EA" w:rsidRDefault="00BA1D92" w:rsidP="008F39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0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03CE">
        <w:rPr>
          <w:rFonts w:ascii="Times New Roman" w:hAnsi="Times New Roman" w:cs="Times New Roman"/>
          <w:i/>
          <w:sz w:val="24"/>
          <w:szCs w:val="24"/>
        </w:rPr>
        <w:t>:</w:t>
      </w:r>
    </w:p>
    <w:p w:rsidR="00BA1D92" w:rsidRPr="00FC03CE" w:rsidRDefault="00BA1D92" w:rsidP="00BA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t xml:space="preserve">1.Коррекционно-образовательные: закрепить артикуляцию и изолированное произнесение звука [ш]; продолжать учить </w:t>
      </w:r>
      <w:proofErr w:type="gramStart"/>
      <w:r w:rsidRPr="00FC03C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C03CE">
        <w:rPr>
          <w:rFonts w:ascii="Times New Roman" w:hAnsi="Times New Roman" w:cs="Times New Roman"/>
          <w:sz w:val="24"/>
          <w:szCs w:val="24"/>
        </w:rPr>
        <w:t xml:space="preserve"> произносить звук [ш] в слогах и словах;  развивать лексико-грамматические категории (упражнять в образовании множественного числа имен существительных).</w:t>
      </w:r>
    </w:p>
    <w:p w:rsidR="00BA1D92" w:rsidRPr="00FC03CE" w:rsidRDefault="00BA1D92" w:rsidP="00BA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t>2. Коррекционно-развивающие: развить и совершенствовать артикуляционную моторику</w:t>
      </w:r>
      <w:r w:rsidRPr="00FC03CE">
        <w:rPr>
          <w:rFonts w:ascii="Times New Roman" w:eastAsia="Times New Roman" w:hAnsi="Times New Roman" w:cs="Times New Roman"/>
          <w:sz w:val="24"/>
          <w:szCs w:val="24"/>
        </w:rPr>
        <w:t xml:space="preserve"> и мелкую моторику пальцев </w:t>
      </w:r>
      <w:proofErr w:type="spellStart"/>
      <w:r w:rsidRPr="00FC03CE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FC03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03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03CE">
        <w:rPr>
          <w:rFonts w:ascii="Times New Roman" w:hAnsi="Times New Roman" w:cs="Times New Roman"/>
          <w:sz w:val="24"/>
          <w:szCs w:val="24"/>
        </w:rPr>
        <w:t>родолжать</w:t>
      </w:r>
      <w:proofErr w:type="spellEnd"/>
      <w:r w:rsidRPr="00FC03CE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 и восприятие;</w:t>
      </w:r>
      <w:r w:rsidRPr="00FC03CE">
        <w:rPr>
          <w:rFonts w:ascii="Times New Roman" w:eastAsia="Times New Roman" w:hAnsi="Times New Roman" w:cs="Times New Roman"/>
          <w:sz w:val="24"/>
          <w:szCs w:val="24"/>
        </w:rPr>
        <w:t xml:space="preserve"> развивать  память мышление.</w:t>
      </w:r>
    </w:p>
    <w:p w:rsidR="00BA1D92" w:rsidRPr="00FC03CE" w:rsidRDefault="00BA1D92" w:rsidP="00BA1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3CE">
        <w:rPr>
          <w:rFonts w:ascii="Times New Roman" w:hAnsi="Times New Roman" w:cs="Times New Roman"/>
          <w:spacing w:val="-6"/>
          <w:sz w:val="24"/>
          <w:szCs w:val="24"/>
        </w:rPr>
        <w:t>3. Коррекционно-воспитательные: воспитывать активность, работоспособность и формировать контроль за собственной речью</w:t>
      </w:r>
      <w:proofErr w:type="gramStart"/>
      <w:r w:rsidRPr="00FC03CE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FC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03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03CE">
        <w:rPr>
          <w:rFonts w:ascii="Times New Roman" w:eastAsia="Times New Roman" w:hAnsi="Times New Roman" w:cs="Times New Roman"/>
          <w:sz w:val="24"/>
          <w:szCs w:val="24"/>
        </w:rPr>
        <w:t>оспитывать чувство доброжелательности, взаимопомощи;</w:t>
      </w:r>
      <w:r w:rsidRPr="00FC03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C03CE">
        <w:rPr>
          <w:rFonts w:ascii="Times New Roman" w:hAnsi="Times New Roman" w:cs="Times New Roman"/>
          <w:bCs/>
          <w:iCs/>
          <w:sz w:val="24"/>
          <w:szCs w:val="24"/>
        </w:rPr>
        <w:t>воспитывать умение слушать.</w:t>
      </w:r>
    </w:p>
    <w:p w:rsidR="00BA1D92" w:rsidRPr="00FC03CE" w:rsidRDefault="00BA1D92" w:rsidP="00BA1D9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DF8" w:rsidRPr="00FC03CE" w:rsidRDefault="00BA1D92" w:rsidP="00BA1D9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proofErr w:type="gramStart"/>
      <w:r w:rsidRPr="00FC03CE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FC03CE">
        <w:rPr>
          <w:rFonts w:ascii="Times New Roman" w:eastAsia="Times New Roman" w:hAnsi="Times New Roman" w:cs="Times New Roman"/>
          <w:sz w:val="24"/>
          <w:szCs w:val="24"/>
        </w:rPr>
        <w:t xml:space="preserve"> проектор, компьютер,  презентация; карта с маршрутом мышки; карандаш; игрушка мышонка; песочница; индивидуальные зеркала; </w:t>
      </w:r>
      <w:proofErr w:type="spellStart"/>
      <w:r w:rsidRPr="00FC03CE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FC03CE">
        <w:rPr>
          <w:rFonts w:ascii="Times New Roman" w:eastAsia="Times New Roman" w:hAnsi="Times New Roman" w:cs="Times New Roman"/>
          <w:sz w:val="24"/>
          <w:szCs w:val="24"/>
        </w:rPr>
        <w:t xml:space="preserve">. пособие «Улитка»; </w:t>
      </w:r>
      <w:proofErr w:type="gramEnd"/>
    </w:p>
    <w:p w:rsidR="00C53C4E" w:rsidRPr="002010A2" w:rsidRDefault="00C53C4E" w:rsidP="00805BB2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color w:val="199043"/>
          <w:sz w:val="24"/>
          <w:szCs w:val="24"/>
          <w:lang w:eastAsia="ru-RU"/>
        </w:rPr>
      </w:pPr>
      <w:r w:rsidRPr="002010A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занятия</w:t>
      </w:r>
    </w:p>
    <w:p w:rsidR="00C53C4E" w:rsidRPr="002010A2" w:rsidRDefault="00C53C4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color w:val="199043"/>
          <w:sz w:val="24"/>
          <w:szCs w:val="24"/>
          <w:lang w:eastAsia="ru-RU"/>
        </w:rPr>
      </w:pPr>
      <w:r w:rsidRPr="002010A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I. Организационный момент.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мы опять будем заниматься с компьютером. Какой герой нас сегодня пригласит к себе в гости, ты узнаешь, поиграв в 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игру «Да-нет».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Правило: НАЙДИ СЕРЕДИНКУ, УБЕРИ ПОЛОВИНКУ, (отгадка: мышка). Верно. Сегодня ты встретишься с маленькой Мышкой и отправишься с ней в небольшое путешествие. Она даже оставила карту, которая не только покажет дорогу, но и поможет ничего не перепутать и не забыть. Но прежде чем отправиться в путь нам вместе с мышкой нужно подготовиться.</w:t>
      </w:r>
    </w:p>
    <w:p w:rsidR="00C53C4E" w:rsidRPr="00FC03CE" w:rsidRDefault="00BA1D92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</w:t>
      </w: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Артикуляционная гимнастика.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CB0" w:rsidRPr="00FC03CE" w:rsidRDefault="00C53C4E" w:rsidP="00680731">
      <w:pPr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80731" w:rsidRPr="00FC03CE">
        <w:rPr>
          <w:rFonts w:ascii="Times New Roman" w:hAnsi="Times New Roman" w:cs="Times New Roman"/>
          <w:sz w:val="24"/>
          <w:szCs w:val="24"/>
        </w:rPr>
        <w:t xml:space="preserve"> </w:t>
      </w:r>
      <w:r w:rsidR="00FC03CE">
        <w:rPr>
          <w:rFonts w:ascii="Times New Roman" w:hAnsi="Times New Roman" w:cs="Times New Roman"/>
          <w:sz w:val="24"/>
          <w:szCs w:val="24"/>
        </w:rPr>
        <w:t xml:space="preserve"> Возьми</w:t>
      </w:r>
      <w:r w:rsidR="00680731" w:rsidRPr="00FC03CE">
        <w:rPr>
          <w:rFonts w:ascii="Times New Roman" w:hAnsi="Times New Roman" w:cs="Times New Roman"/>
          <w:sz w:val="24"/>
          <w:szCs w:val="24"/>
        </w:rPr>
        <w:t xml:space="preserve"> в рук</w:t>
      </w:r>
      <w:r w:rsidR="00FC03CE">
        <w:rPr>
          <w:rFonts w:ascii="Times New Roman" w:hAnsi="Times New Roman" w:cs="Times New Roman"/>
          <w:sz w:val="24"/>
          <w:szCs w:val="24"/>
        </w:rPr>
        <w:t>и зеркало и повторяй</w:t>
      </w:r>
      <w:r w:rsidR="00DA0CB0" w:rsidRPr="00FC03CE">
        <w:rPr>
          <w:rFonts w:ascii="Times New Roman" w:hAnsi="Times New Roman" w:cs="Times New Roman"/>
          <w:sz w:val="24"/>
          <w:szCs w:val="24"/>
        </w:rPr>
        <w:t xml:space="preserve"> за мной </w:t>
      </w:r>
      <w:r w:rsidR="00680731" w:rsidRPr="00FC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731" w:rsidRPr="00FC03CE" w:rsidRDefault="00680731" w:rsidP="00680731">
      <w:pPr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t>В этом домике за высоким забором живёт мышка. (</w:t>
      </w:r>
      <w:proofErr w:type="spellStart"/>
      <w:proofErr w:type="gramStart"/>
      <w:r w:rsidRPr="00FC03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FC03CE">
        <w:rPr>
          <w:rFonts w:ascii="Times New Roman" w:hAnsi="Times New Roman" w:cs="Times New Roman"/>
          <w:sz w:val="24"/>
          <w:szCs w:val="24"/>
        </w:rPr>
        <w:t xml:space="preserve"> «Заборчик»)</w:t>
      </w:r>
    </w:p>
    <w:p w:rsidR="00680731" w:rsidRPr="00FC03CE" w:rsidRDefault="00680731" w:rsidP="00680731">
      <w:pPr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t>А на высоком заборе сидит птенчик. «</w:t>
      </w:r>
      <w:proofErr w:type="spellStart"/>
      <w:proofErr w:type="gramStart"/>
      <w:r w:rsidRPr="00FC03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FC03CE">
        <w:rPr>
          <w:rFonts w:ascii="Times New Roman" w:hAnsi="Times New Roman" w:cs="Times New Roman"/>
          <w:sz w:val="24"/>
          <w:szCs w:val="24"/>
        </w:rPr>
        <w:t xml:space="preserve"> «Трубочка»</w:t>
      </w:r>
    </w:p>
    <w:p w:rsidR="00680731" w:rsidRPr="00FC03CE" w:rsidRDefault="00680731" w:rsidP="00680731">
      <w:pPr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lastRenderedPageBreak/>
        <w:t>Вышла на крыльцо мышка (Упражнение «Лопаточка») и увидела качели (Упражнение «Качели»).</w:t>
      </w:r>
    </w:p>
    <w:p w:rsidR="00680731" w:rsidRPr="00FC03CE" w:rsidRDefault="00680731" w:rsidP="00680731">
      <w:pPr>
        <w:rPr>
          <w:rFonts w:ascii="Times New Roman" w:hAnsi="Times New Roman" w:cs="Times New Roman"/>
          <w:sz w:val="24"/>
          <w:szCs w:val="24"/>
        </w:rPr>
      </w:pPr>
      <w:r w:rsidRPr="00FC03CE">
        <w:rPr>
          <w:rFonts w:ascii="Times New Roman" w:hAnsi="Times New Roman" w:cs="Times New Roman"/>
          <w:sz w:val="24"/>
          <w:szCs w:val="24"/>
        </w:rPr>
        <w:t xml:space="preserve">Пошла мышка пить чай с вареньем. Ах, какое вкусное варенье! (Упражнение «Вкусное варенье»). Выпила одну чашку чая (Упражнение «Чашечка»), другую, третью. </w:t>
      </w:r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III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Изолированное произношение звука (Ш).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proofErr w:type="gramStart"/>
      <w:r w:rsidR="00DA0CB0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(Губы округляются, кончик языка поднимается вверх, язык стает «чашечкой», звонок не работает, воздух идет теплый посередине «чашечки»)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это за звук? 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(Ш-Ш).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Расскажи про него.  Чья это песенка? </w:t>
      </w:r>
      <w:r w:rsidR="00BA1D92"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(змеи)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вот и карта, по которой мы пойдем в путешествие. Рассмотри, что на ней изображено.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Посмотри, что нарисовано возле домика?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карте изображение листьев.)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Мышка побежала по дорожке из сухих листьев: 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ш-ш-ш.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 пойдем за ней и 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пошуршим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листочки. Я буду начинать слово, а вы с мышкой шуршите </w:t>
      </w:r>
      <w:proofErr w:type="spellStart"/>
      <w:proofErr w:type="gram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погромче</w:t>
      </w:r>
      <w:proofErr w:type="spellEnd"/>
      <w:proofErr w:type="gram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его закончить, если правильно скажем, то появится сам предмет: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Мы…,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...,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камы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...,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каранда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..., малы...</w:t>
      </w:r>
      <w:proofErr w:type="gram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</w:t>
      </w: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Автоматизация звука (ш) в слогах.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Посмотри, куда дальше ведет дорожка? Здесь камыши. Мышка любит слушать, как они шуршат. Послушай камыши и 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пошурши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они:</w:t>
      </w:r>
    </w:p>
    <w:p w:rsidR="00C53C4E" w:rsidRPr="00FC03CE" w:rsidRDefault="00C53C4E" w:rsidP="00C53C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-шу-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ши-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-шу-</w:t>
      </w: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</w:t>
      </w:r>
      <w:proofErr w:type="spellEnd"/>
    </w:p>
    <w:p w:rsidR="00C53C4E" w:rsidRPr="00FC03CE" w:rsidRDefault="005B311C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Ребенок </w:t>
      </w:r>
      <w:r w:rsidR="00C53C4E"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проговаривает слоговые цепочки</w:t>
      </w:r>
      <w:r w:rsidR="00C53C4E"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кто же тут прячется в камышах? Это утка. Испугалась утка, захлопала крыльями. Покажи и скажи, как она это делает: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аш-аш</w:t>
      </w:r>
      <w:r w:rsidR="00DA0CB0"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-ащ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ош-ош</w:t>
      </w:r>
      <w:r w:rsidR="00DA0CB0"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-ош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ыш-ыш</w:t>
      </w:r>
      <w:r w:rsidR="00DA0CB0"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-ыш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уш-уш</w:t>
      </w:r>
      <w:r w:rsidR="00DA0CB0"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-уш</w:t>
      </w:r>
      <w:proofErr w:type="spellEnd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Зрительная гимнастика.</w:t>
      </w:r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VI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Автоматизация звука в словах.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подсказывает нам карта? Впереди дорожка. Ой, а на дорожке сидит очень грустная улитка, она несла своим деткам подарки и все перепутала. Мышка нам подсказывает, чтобы пройти по дорожке, нужно помочь улитке выбрать только те подарки для своих деток, в названии которых есть звук [ш]. Выбери нужные предметы, наводя курсором на объект. Если ты прав подарок окажется на домике улитки. Если нет, подарок исчезнет.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(После выполнения задания).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раз проговори названия подарков для маленьких улиток, выделяя звук и находя его место в слове. Слова: </w:t>
      </w:r>
      <w:r w:rsidRPr="00FC03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петушок, машинка, лягушка, лошадка, мишка, штаны, шапка.</w:t>
      </w:r>
    </w:p>
    <w:p w:rsidR="00C53C4E" w:rsidRPr="00FC03CE" w:rsidRDefault="00C53C4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="00FC03C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VI</w:t>
      </w:r>
      <w:r w:rsidR="00FC03C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</w:t>
      </w:r>
      <w:r w:rsidR="00FC03C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Автоматизация звука в словах (образование существительных родительного падежа и существительных множественного числа).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дорожке Мышка привела нас в магазин. Подскажи, что она там купила. Мышка купила…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(Появляются картинки:</w:t>
      </w:r>
      <w:r w:rsidRPr="00FC03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шкаф, шар, подушку, машинку, шубу, шапку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подумала и решила купить много… (Появляются картинки: 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шкафов, шаров, подушек, машинок, шуб, шапок).</w:t>
      </w:r>
      <w:proofErr w:type="gramEnd"/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VI</w:t>
      </w: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II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Автоматизация звука в словах (начале, середине, конце).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как же вернуться домой? Карта нам поможет. Вот и знакомая дорожка. Вспомни, что изображено на картинках.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Ребенок вспоминает и еще раз проговаривает слова с отрабатываемым звуком </w:t>
      </w:r>
      <w:r w:rsidRPr="00FC03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(петушок, машинка, лягушка, лошадка, мишка, штаны, шапка).</w:t>
      </w:r>
    </w:p>
    <w:p w:rsidR="00C53C4E" w:rsidRPr="00FC03CE" w:rsidRDefault="00C53C4E" w:rsidP="00FC03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дальше пойдем по короткому пути. </w:t>
      </w:r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X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Автоматизация звука в словах (игра «Дополни словечко»).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 домик Мышки. Вошла мышка в дом, а на небе тучки заходили. Скучно ей стало, посмотрела она на небо и стала сочинять стихи. А чтобы Мышке было легче, подскажи ей последние словечки. Может тогда и тучки с неба уплывут.</w:t>
      </w:r>
    </w:p>
    <w:p w:rsidR="00C53C4E" w:rsidRPr="00FC03CE" w:rsidRDefault="00C53C4E" w:rsidP="00C53C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Рисуют дружно малыши,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них в руках 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карандаши.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 яркий гребешок</w:t>
      </w:r>
      <w:proofErr w:type="gram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 веселый 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петушок.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бежит малышка —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Серенькая 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мышка.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Зашуршали тихо шины —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едет к нам 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машина.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просит Машу: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«Свари братишке 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кашу».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Мышка моется под душем,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Моет хвостик, моет ... 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уши.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мы помогли Мышке разогнать все тучки. И на небе выглянуло яркое …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солнышко.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Мышка очень обрадовалась, улыбнулась, и</w:t>
      </w: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(нажать на солнце)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запела веселую песенку.</w:t>
      </w:r>
    </w:p>
    <w:p w:rsidR="00C53C4E" w:rsidRPr="00FC03CE" w:rsidRDefault="00FC03CE" w:rsidP="00C53C4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X</w:t>
      </w:r>
      <w:r w:rsidR="00C53C4E" w:rsidRPr="00FC03C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Рефлексия занятия</w:t>
      </w:r>
      <w:r w:rsidR="00C53C4E" w:rsidRPr="00FC03CE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Логопед.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Нам пора прощаться с мышкой. 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сегодня очень хорошо ей помогал!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Вспомни и расскажи, как мы помогали мышке?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задания ты выполнял?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из них для тебя были наиболее трудными? Почему?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какой звук помогал тебе на нашем занятии? (ш-ш-ш).</w:t>
      </w:r>
    </w:p>
    <w:p w:rsidR="00C53C4E" w:rsidRPr="00FC03CE" w:rsidRDefault="00C53C4E" w:rsidP="00C53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C0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3C4E" w:rsidRPr="00FC03CE" w:rsidRDefault="00C53C4E" w:rsidP="00C53C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Борисова Е.А. Индивидуальные логопедические занятия с дошкольниками</w:t>
      </w:r>
      <w:r w:rsidRPr="00FC03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ТЦ Сфера.</w:t>
      </w:r>
    </w:p>
    <w:p w:rsidR="00C53C4E" w:rsidRPr="00FC03CE" w:rsidRDefault="00C53C4E" w:rsidP="00C53C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Кислова Т. Р. По дороге к азбуке.</w:t>
      </w:r>
    </w:p>
    <w:p w:rsidR="00C53C4E" w:rsidRPr="00FC03CE" w:rsidRDefault="00C53C4E" w:rsidP="00C53C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Нищева</w:t>
      </w:r>
      <w:proofErr w:type="spellEnd"/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В. Система коррекционной работы в логопедической группе для детей с ОНР.</w:t>
      </w:r>
    </w:p>
    <w:p w:rsidR="00C53C4E" w:rsidRPr="00FC03CE" w:rsidRDefault="00C53C4E" w:rsidP="00C53C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Репина З.А. Уроки логопедии. Екатеринбург.</w:t>
      </w:r>
    </w:p>
    <w:p w:rsidR="00E70598" w:rsidRPr="00FC03CE" w:rsidRDefault="00E70598">
      <w:pPr>
        <w:rPr>
          <w:rFonts w:ascii="Times New Roman" w:hAnsi="Times New Roman" w:cs="Times New Roman"/>
          <w:sz w:val="24"/>
          <w:szCs w:val="24"/>
        </w:rPr>
      </w:pPr>
    </w:p>
    <w:sectPr w:rsidR="00E70598" w:rsidRPr="00FC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09"/>
    <w:multiLevelType w:val="multilevel"/>
    <w:tmpl w:val="8BF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E0A08"/>
    <w:multiLevelType w:val="multilevel"/>
    <w:tmpl w:val="19A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930FD"/>
    <w:multiLevelType w:val="multilevel"/>
    <w:tmpl w:val="413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455FB"/>
    <w:multiLevelType w:val="multilevel"/>
    <w:tmpl w:val="9222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C43ED"/>
    <w:multiLevelType w:val="multilevel"/>
    <w:tmpl w:val="320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E"/>
    <w:rsid w:val="002010A2"/>
    <w:rsid w:val="003C378A"/>
    <w:rsid w:val="0045181E"/>
    <w:rsid w:val="00586868"/>
    <w:rsid w:val="005B311C"/>
    <w:rsid w:val="00680731"/>
    <w:rsid w:val="00790DF8"/>
    <w:rsid w:val="00805BB2"/>
    <w:rsid w:val="008F39EA"/>
    <w:rsid w:val="00BA1D92"/>
    <w:rsid w:val="00C53C4E"/>
    <w:rsid w:val="00DA0CB0"/>
    <w:rsid w:val="00E70598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2017-01-27T07:26:00Z</dcterms:created>
  <dcterms:modified xsi:type="dcterms:W3CDTF">2017-02-17T17:43:00Z</dcterms:modified>
</cp:coreProperties>
</file>